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1B9F" w14:textId="0C353139" w:rsidR="00D7600A" w:rsidRPr="00066201" w:rsidRDefault="00390AFA" w:rsidP="00390AFA">
      <w:pPr>
        <w:pStyle w:val="Heading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4437" w:rsidRPr="00066201">
        <w:rPr>
          <w:sz w:val="24"/>
          <w:szCs w:val="24"/>
        </w:rPr>
        <w:t>St. Mary’s National School</w:t>
      </w:r>
    </w:p>
    <w:p w14:paraId="2DDF60E1" w14:textId="5B0222E0" w:rsidR="00D7600A" w:rsidRPr="00066201" w:rsidRDefault="001F4437" w:rsidP="00390AFA">
      <w:pPr>
        <w:spacing w:after="17" w:line="259" w:lineRule="auto"/>
        <w:jc w:val="center"/>
        <w:rPr>
          <w:szCs w:val="24"/>
        </w:rPr>
      </w:pPr>
      <w:r w:rsidRPr="00066201">
        <w:rPr>
          <w:szCs w:val="24"/>
        </w:rPr>
        <w:t>Belmont Ave</w:t>
      </w:r>
      <w:r w:rsidR="005C61DC">
        <w:rPr>
          <w:szCs w:val="24"/>
        </w:rPr>
        <w:t>nue &amp; Mount Eden Road</w:t>
      </w:r>
      <w:r w:rsidRPr="00066201">
        <w:rPr>
          <w:szCs w:val="24"/>
        </w:rPr>
        <w:t>, Donnybrook, Dublin 4</w:t>
      </w:r>
    </w:p>
    <w:p w14:paraId="6D946177" w14:textId="77777777" w:rsidR="00D7600A" w:rsidRPr="00066201" w:rsidRDefault="00D7600A">
      <w:pPr>
        <w:spacing w:after="38" w:line="259" w:lineRule="auto"/>
        <w:ind w:left="427" w:firstLine="0"/>
        <w:jc w:val="left"/>
        <w:rPr>
          <w:szCs w:val="24"/>
        </w:rPr>
      </w:pPr>
    </w:p>
    <w:p w14:paraId="706C083D" w14:textId="215A3D0B" w:rsidR="00D7600A" w:rsidRDefault="001F4437" w:rsidP="00917B5A">
      <w:pPr>
        <w:pStyle w:val="Heading2"/>
        <w:rPr>
          <w:sz w:val="24"/>
          <w:szCs w:val="24"/>
        </w:rPr>
      </w:pPr>
      <w:r w:rsidRPr="00066201">
        <w:rPr>
          <w:sz w:val="24"/>
          <w:szCs w:val="24"/>
        </w:rPr>
        <w:t xml:space="preserve">Senior Infant Book List </w:t>
      </w:r>
      <w:r w:rsidR="001C706C">
        <w:rPr>
          <w:sz w:val="24"/>
          <w:szCs w:val="24"/>
        </w:rPr>
        <w:t>202</w:t>
      </w:r>
      <w:r w:rsidR="00193D02">
        <w:rPr>
          <w:sz w:val="24"/>
          <w:szCs w:val="24"/>
        </w:rPr>
        <w:t>3</w:t>
      </w:r>
      <w:r w:rsidR="001C706C">
        <w:rPr>
          <w:sz w:val="24"/>
          <w:szCs w:val="24"/>
        </w:rPr>
        <w:t>/202</w:t>
      </w:r>
      <w:r w:rsidR="00193D02">
        <w:rPr>
          <w:sz w:val="24"/>
          <w:szCs w:val="24"/>
        </w:rPr>
        <w:t>4</w:t>
      </w:r>
    </w:p>
    <w:p w14:paraId="35EA04B3" w14:textId="06954DA2" w:rsidR="007F089E" w:rsidRDefault="007F089E" w:rsidP="007F0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50FA8" w14:textId="75B433F9" w:rsidR="00D7600A" w:rsidRPr="004332F8" w:rsidRDefault="007F089E" w:rsidP="004332F8">
      <w:pPr>
        <w:ind w:hanging="5"/>
        <w:jc w:val="center"/>
        <w:rPr>
          <w:b/>
        </w:rPr>
      </w:pPr>
      <w:r w:rsidRPr="007F089E">
        <w:rPr>
          <w:b/>
        </w:rPr>
        <w:t>Teachers</w:t>
      </w:r>
      <w:r w:rsidRPr="0028315B">
        <w:rPr>
          <w:b/>
        </w:rPr>
        <w:t xml:space="preserve">: </w:t>
      </w:r>
      <w:r w:rsidR="00D815E6">
        <w:rPr>
          <w:b/>
        </w:rPr>
        <w:t xml:space="preserve">Ms. Dunne, </w:t>
      </w:r>
      <w:r w:rsidR="005C61DC">
        <w:rPr>
          <w:b/>
        </w:rPr>
        <w:t xml:space="preserve">Ms. Kindlon, </w:t>
      </w:r>
      <w:r w:rsidR="00D815E6">
        <w:rPr>
          <w:b/>
        </w:rPr>
        <w:t>Ms. Lynch</w:t>
      </w:r>
    </w:p>
    <w:p w14:paraId="3AB697D8" w14:textId="77777777" w:rsidR="00D7600A" w:rsidRPr="00066201" w:rsidRDefault="001F4437">
      <w:pPr>
        <w:spacing w:after="0" w:line="259" w:lineRule="auto"/>
        <w:ind w:left="0" w:firstLine="0"/>
        <w:jc w:val="left"/>
        <w:rPr>
          <w:szCs w:val="24"/>
        </w:rPr>
      </w:pPr>
      <w:r w:rsidRPr="00066201">
        <w:rPr>
          <w:b/>
          <w:szCs w:val="24"/>
        </w:rPr>
        <w:t xml:space="preserve"> </w:t>
      </w:r>
      <w:r w:rsidRPr="00066201">
        <w:rPr>
          <w:b/>
          <w:szCs w:val="24"/>
        </w:rPr>
        <w:tab/>
        <w:t xml:space="preserve"> </w:t>
      </w:r>
    </w:p>
    <w:tbl>
      <w:tblPr>
        <w:tblStyle w:val="TableGrid"/>
        <w:tblW w:w="910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67"/>
        <w:gridCol w:w="1138"/>
      </w:tblGrid>
      <w:tr w:rsidR="00D7600A" w:rsidRPr="00066201" w14:paraId="07448FF5" w14:textId="77777777">
        <w:trPr>
          <w:trHeight w:val="4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FE08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English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341A" w14:textId="77777777" w:rsidR="00D7600A" w:rsidRPr="00066201" w:rsidRDefault="001F4437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48579FC9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5A8E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Over the Moon Skills Book Senior Infants (Edco)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EE66" w14:textId="6EC366CB" w:rsidR="00D7600A" w:rsidRPr="00066201" w:rsidRDefault="001F4437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</w:t>
            </w:r>
            <w:r w:rsidR="0036388F">
              <w:rPr>
                <w:szCs w:val="24"/>
              </w:rPr>
              <w:t>10.2</w:t>
            </w:r>
            <w:r w:rsidRPr="00066201">
              <w:rPr>
                <w:szCs w:val="24"/>
              </w:rPr>
              <w:t xml:space="preserve">5 </w:t>
            </w:r>
          </w:p>
        </w:tc>
      </w:tr>
      <w:tr w:rsidR="00D7600A" w:rsidRPr="00066201" w14:paraId="1F81F2BB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EF7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Maths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79D" w14:textId="77777777" w:rsidR="00D7600A" w:rsidRPr="00066201" w:rsidRDefault="001F4437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0F0914D2" w14:textId="77777777">
        <w:trPr>
          <w:trHeight w:val="4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AA9A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Operation Maths B Senior Infants (Edco)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B867" w14:textId="1C0D0328" w:rsidR="00D7600A" w:rsidRPr="00066201" w:rsidRDefault="001F4437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€1</w:t>
            </w:r>
            <w:r w:rsidR="004E3027">
              <w:rPr>
                <w:szCs w:val="24"/>
              </w:rPr>
              <w:t>4</w:t>
            </w:r>
            <w:r w:rsidRPr="00066201">
              <w:rPr>
                <w:szCs w:val="24"/>
              </w:rPr>
              <w:t xml:space="preserve">.95 </w:t>
            </w:r>
          </w:p>
        </w:tc>
      </w:tr>
      <w:tr w:rsidR="00D7600A" w:rsidRPr="00066201" w14:paraId="2140703B" w14:textId="77777777">
        <w:trPr>
          <w:trHeight w:val="48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881D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Religion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B9D7" w14:textId="77777777" w:rsidR="00D7600A" w:rsidRPr="00066201" w:rsidRDefault="001F4437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7B1F21D4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5C7A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Grow in Love for Senior Infants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460" w14:textId="72C221B1" w:rsidR="00D7600A" w:rsidRPr="00066201" w:rsidRDefault="001F4437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</w:t>
            </w:r>
            <w:r w:rsidR="00211669">
              <w:rPr>
                <w:szCs w:val="24"/>
              </w:rPr>
              <w:t>12.50</w:t>
            </w:r>
          </w:p>
        </w:tc>
      </w:tr>
      <w:tr w:rsidR="00D7600A" w:rsidRPr="00066201" w14:paraId="52EEB0DF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C4FD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Music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B3B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4EE51CCC" w14:textId="77777777" w:rsidTr="00766769">
        <w:trPr>
          <w:trHeight w:val="35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F0F5" w14:textId="350AE78F" w:rsidR="00D7600A" w:rsidRPr="00066201" w:rsidRDefault="005B0D06" w:rsidP="003356DD">
            <w:pPr>
              <w:spacing w:after="117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Into Music</w:t>
            </w:r>
            <w:r w:rsidR="001F4437" w:rsidRPr="00066201">
              <w:rPr>
                <w:szCs w:val="24"/>
              </w:rPr>
              <w:t xml:space="preserve"> (Folens) </w:t>
            </w:r>
            <w:r w:rsidR="001F4437" w:rsidRPr="00AF7AE8">
              <w:rPr>
                <w:bCs/>
                <w:szCs w:val="24"/>
              </w:rPr>
              <w:t>(Retain from last year)</w:t>
            </w:r>
            <w:r w:rsidR="001F4437" w:rsidRPr="00066201">
              <w:rPr>
                <w:b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DE98" w14:textId="77777777" w:rsidR="00D7600A" w:rsidRPr="00066201" w:rsidRDefault="001F4437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_____ </w:t>
            </w:r>
          </w:p>
        </w:tc>
      </w:tr>
      <w:tr w:rsidR="00640436" w:rsidRPr="00066201" w14:paraId="3A349B28" w14:textId="77777777" w:rsidTr="00640436">
        <w:trPr>
          <w:trHeight w:val="4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863B" w14:textId="73080040" w:rsidR="00640436" w:rsidRPr="00640436" w:rsidRDefault="00640436">
            <w:pPr>
              <w:spacing w:after="117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640436">
              <w:rPr>
                <w:b/>
                <w:bCs/>
                <w:szCs w:val="24"/>
              </w:rPr>
              <w:t>Handwriting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5A08" w14:textId="77777777" w:rsidR="00640436" w:rsidRPr="00066201" w:rsidRDefault="00640436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640436" w:rsidRPr="00066201" w14:paraId="204C7A8A" w14:textId="77777777" w:rsidTr="00640436">
        <w:trPr>
          <w:trHeight w:val="4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CDDC" w14:textId="02ABAE19" w:rsidR="00640436" w:rsidRPr="00104BAE" w:rsidRDefault="00640436">
            <w:pPr>
              <w:spacing w:after="117" w:line="259" w:lineRule="auto"/>
              <w:ind w:left="0" w:firstLine="0"/>
              <w:jc w:val="left"/>
              <w:rPr>
                <w:szCs w:val="24"/>
              </w:rPr>
            </w:pPr>
            <w:r w:rsidRPr="00104BAE">
              <w:rPr>
                <w:szCs w:val="24"/>
              </w:rPr>
              <w:t>Mrs Murp</w:t>
            </w:r>
            <w:r w:rsidR="00104BAE" w:rsidRPr="00104BAE">
              <w:rPr>
                <w:szCs w:val="24"/>
              </w:rPr>
              <w:t>hy Handwriting Copy</w:t>
            </w:r>
            <w:r w:rsidR="006B4BAA">
              <w:rPr>
                <w:szCs w:val="24"/>
              </w:rPr>
              <w:t xml:space="preserve"> Senior Infants Pre-cursive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552D" w14:textId="561657F4" w:rsidR="00640436" w:rsidRPr="00066201" w:rsidRDefault="006B4BAA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€4.65</w:t>
            </w:r>
          </w:p>
        </w:tc>
      </w:tr>
      <w:tr w:rsidR="005B0D06" w:rsidRPr="00066201" w14:paraId="7E93E249" w14:textId="77777777" w:rsidTr="00DA3A60">
        <w:trPr>
          <w:trHeight w:val="4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4701" w14:textId="7A5F3C41" w:rsidR="005B0D06" w:rsidRPr="00861507" w:rsidRDefault="00861507">
            <w:pPr>
              <w:spacing w:after="117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861507">
              <w:rPr>
                <w:b/>
                <w:bCs/>
                <w:szCs w:val="24"/>
              </w:rPr>
              <w:t>Licenses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C74F" w14:textId="77777777" w:rsidR="005B0D06" w:rsidRPr="00066201" w:rsidRDefault="005B0D06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861507" w:rsidRPr="00066201" w14:paraId="5E08879A" w14:textId="77777777">
        <w:trPr>
          <w:trHeight w:val="698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1618" w14:textId="77777777" w:rsidR="00861507" w:rsidRDefault="00861507">
            <w:pPr>
              <w:spacing w:after="117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Bua na Cainte</w:t>
            </w:r>
          </w:p>
          <w:p w14:paraId="673483C7" w14:textId="27A6148E" w:rsidR="00861507" w:rsidRDefault="00861507">
            <w:pPr>
              <w:spacing w:after="117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Jolly Phonics/ Jolly Classroom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6466" w14:textId="133B7EB5" w:rsidR="00861507" w:rsidRPr="00066201" w:rsidRDefault="006B4BAA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€</w:t>
            </w:r>
            <w:r w:rsidR="00730418">
              <w:rPr>
                <w:szCs w:val="24"/>
              </w:rPr>
              <w:t>10.00</w:t>
            </w:r>
          </w:p>
        </w:tc>
      </w:tr>
      <w:tr w:rsidR="00517E2E" w:rsidRPr="00066201" w14:paraId="6BC0AA4C" w14:textId="77777777" w:rsidTr="00766769">
        <w:trPr>
          <w:trHeight w:val="30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8A9" w14:textId="3231CA33" w:rsidR="00517E2E" w:rsidRPr="00517E2E" w:rsidRDefault="00517E2E">
            <w:pPr>
              <w:spacing w:after="117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17E2E">
              <w:rPr>
                <w:b/>
                <w:bCs/>
                <w:szCs w:val="24"/>
              </w:rPr>
              <w:t>Stationery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7F8A" w14:textId="77777777" w:rsidR="00517E2E" w:rsidRDefault="00517E2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517E2E" w:rsidRPr="00066201" w14:paraId="04E26535" w14:textId="77777777">
        <w:trPr>
          <w:trHeight w:val="698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286D" w14:textId="77777777" w:rsidR="00517E2E" w:rsidRPr="00066201" w:rsidRDefault="00517E2E" w:rsidP="00517E2E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4 x 15A Project Copy</w:t>
            </w:r>
          </w:p>
          <w:p w14:paraId="7E398156" w14:textId="2A6DB0EE" w:rsidR="00517E2E" w:rsidRPr="00066201" w:rsidRDefault="00517E2E" w:rsidP="00517E2E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1 x Maths Large 1cm Square Copy </w:t>
            </w:r>
          </w:p>
          <w:p w14:paraId="7F23B2BB" w14:textId="77777777" w:rsidR="00517E2E" w:rsidRPr="00066201" w:rsidRDefault="00517E2E" w:rsidP="00517E2E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2 x A4 </w:t>
            </w:r>
            <w:r>
              <w:rPr>
                <w:szCs w:val="24"/>
              </w:rPr>
              <w:t xml:space="preserve">Mesh Zip </w:t>
            </w:r>
            <w:r w:rsidRPr="00066201">
              <w:rPr>
                <w:szCs w:val="24"/>
              </w:rPr>
              <w:t xml:space="preserve">Plastic Document Folder (for homework) </w:t>
            </w:r>
          </w:p>
          <w:p w14:paraId="178C9EC1" w14:textId="7A9E6AA2" w:rsidR="00517E2E" w:rsidRPr="00066201" w:rsidRDefault="00517E2E" w:rsidP="00517E2E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2 x </w:t>
            </w:r>
            <w:r w:rsidR="008F0541">
              <w:rPr>
                <w:szCs w:val="24"/>
              </w:rPr>
              <w:t>Glue</w:t>
            </w:r>
            <w:r w:rsidRPr="00066201">
              <w:rPr>
                <w:szCs w:val="24"/>
              </w:rPr>
              <w:t xml:space="preserve"> Stick </w:t>
            </w:r>
          </w:p>
          <w:p w14:paraId="08B31E78" w14:textId="77777777" w:rsidR="00517E2E" w:rsidRPr="00066201" w:rsidRDefault="00517E2E" w:rsidP="00517E2E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66201">
              <w:rPr>
                <w:szCs w:val="24"/>
              </w:rPr>
              <w:t xml:space="preserve"> x whiteboard markers </w:t>
            </w:r>
          </w:p>
          <w:p w14:paraId="15978084" w14:textId="77777777" w:rsidR="00517E2E" w:rsidRDefault="00517E2E" w:rsidP="00517E2E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3x Tripod Pencil </w:t>
            </w:r>
          </w:p>
          <w:p w14:paraId="7AE59F70" w14:textId="77777777" w:rsidR="008F0541" w:rsidRDefault="008F0541" w:rsidP="00517E2E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Eraser and Sharpener</w:t>
            </w:r>
          </w:p>
          <w:p w14:paraId="7872E607" w14:textId="3C9C85ED" w:rsidR="00CD1822" w:rsidRPr="00517E2E" w:rsidRDefault="00CD1822" w:rsidP="00517E2E">
            <w:pPr>
              <w:spacing w:after="3" w:line="244" w:lineRule="auto"/>
              <w:ind w:left="20"/>
              <w:jc w:val="left"/>
              <w:rPr>
                <w:szCs w:val="24"/>
              </w:rPr>
            </w:pPr>
            <w:r>
              <w:rPr>
                <w:szCs w:val="24"/>
              </w:rPr>
              <w:t>Chublet crayons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998B" w14:textId="1F5E9022" w:rsidR="00517E2E" w:rsidRDefault="00606523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c. €20.00 </w:t>
            </w:r>
          </w:p>
        </w:tc>
      </w:tr>
      <w:tr w:rsidR="00D7600A" w:rsidRPr="00066201" w14:paraId="255CD20A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2051" w14:textId="005D9BA5" w:rsidR="005233BC" w:rsidRPr="00066201" w:rsidRDefault="001F4437" w:rsidP="005233BC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b/>
                <w:szCs w:val="24"/>
              </w:rPr>
              <w:t>Art &amp; Craft, P</w:t>
            </w:r>
            <w:r w:rsidR="001D392B">
              <w:rPr>
                <w:b/>
                <w:szCs w:val="24"/>
              </w:rPr>
              <w:t>rinting, P</w:t>
            </w:r>
            <w:r w:rsidRPr="00066201">
              <w:rPr>
                <w:b/>
                <w:szCs w:val="24"/>
              </w:rPr>
              <w:t xml:space="preserve">hotocopying and </w:t>
            </w:r>
            <w:r w:rsidR="001D392B">
              <w:rPr>
                <w:b/>
                <w:szCs w:val="24"/>
              </w:rPr>
              <w:t>Digital Licenses</w:t>
            </w:r>
            <w:r w:rsidRPr="00066201">
              <w:rPr>
                <w:b/>
                <w:szCs w:val="24"/>
              </w:rPr>
              <w:t xml:space="preserve">   </w:t>
            </w:r>
          </w:p>
          <w:p w14:paraId="0167A489" w14:textId="77777777" w:rsidR="005233BC" w:rsidRPr="00066201" w:rsidRDefault="005233BC" w:rsidP="005233BC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b/>
                <w:szCs w:val="24"/>
              </w:rPr>
              <w:t xml:space="preserve">Payment on Line via Aladdin                      </w:t>
            </w:r>
          </w:p>
          <w:p w14:paraId="001FDED6" w14:textId="77777777" w:rsidR="005233BC" w:rsidRPr="00066201" w:rsidRDefault="005233BC" w:rsidP="005233BC">
            <w:pPr>
              <w:spacing w:after="28" w:line="259" w:lineRule="auto"/>
              <w:ind w:left="-5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(You will receive an email from the office to set up online payments via Aladdin).  </w:t>
            </w:r>
          </w:p>
          <w:p w14:paraId="61B45AA9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DD18" w14:textId="77777777" w:rsidR="00D7600A" w:rsidRPr="00606523" w:rsidRDefault="001F4437">
            <w:pPr>
              <w:spacing w:after="0" w:line="259" w:lineRule="auto"/>
              <w:ind w:left="4" w:firstLine="0"/>
              <w:jc w:val="center"/>
              <w:rPr>
                <w:b/>
                <w:bCs/>
                <w:szCs w:val="24"/>
              </w:rPr>
            </w:pPr>
            <w:r w:rsidRPr="00606523">
              <w:rPr>
                <w:b/>
                <w:bCs/>
                <w:szCs w:val="24"/>
              </w:rPr>
              <w:t xml:space="preserve">€40.00 </w:t>
            </w:r>
          </w:p>
        </w:tc>
      </w:tr>
    </w:tbl>
    <w:p w14:paraId="2BCF9A4D" w14:textId="5A45F3EC" w:rsidR="00D7600A" w:rsidRPr="00CD1822" w:rsidRDefault="001F4437" w:rsidP="00CD1822">
      <w:pPr>
        <w:spacing w:after="0" w:line="259" w:lineRule="auto"/>
        <w:ind w:left="0" w:firstLine="0"/>
        <w:jc w:val="left"/>
        <w:rPr>
          <w:b/>
          <w:szCs w:val="24"/>
        </w:rPr>
      </w:pPr>
      <w:r w:rsidRPr="00066201">
        <w:rPr>
          <w:b/>
          <w:szCs w:val="24"/>
        </w:rPr>
        <w:t xml:space="preserve"> </w:t>
      </w:r>
    </w:p>
    <w:p w14:paraId="0B6B8F38" w14:textId="48403C90" w:rsidR="00D46F31" w:rsidRDefault="00D46F31" w:rsidP="00D46F31">
      <w:pPr>
        <w:spacing w:after="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Please note that all books, workbooks, copies, folders and stationery will be supplied by the school to students in Senior Infants.</w:t>
      </w:r>
    </w:p>
    <w:p w14:paraId="3BA8614A" w14:textId="3EA0FAE9" w:rsidR="00066201" w:rsidRPr="00CD1822" w:rsidRDefault="00D46F31" w:rsidP="00CD1822">
      <w:pPr>
        <w:spacing w:after="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The only cost to families is the cost of €40.00 per student outlined ab</w:t>
      </w:r>
      <w:r w:rsidR="00CD1822">
        <w:rPr>
          <w:b/>
          <w:szCs w:val="24"/>
        </w:rPr>
        <w:t>ove.</w:t>
      </w:r>
    </w:p>
    <w:sectPr w:rsidR="00066201" w:rsidRPr="00CD1822" w:rsidSect="00F078C0">
      <w:headerReference w:type="even" r:id="rId10"/>
      <w:headerReference w:type="default" r:id="rId11"/>
      <w:headerReference w:type="first" r:id="rId12"/>
      <w:pgSz w:w="12240" w:h="15840"/>
      <w:pgMar w:top="170" w:right="1797" w:bottom="170" w:left="13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4344" w14:textId="77777777" w:rsidR="000E62A1" w:rsidRDefault="000E62A1">
      <w:pPr>
        <w:spacing w:after="0" w:line="240" w:lineRule="auto"/>
      </w:pPr>
      <w:r>
        <w:separator/>
      </w:r>
    </w:p>
  </w:endnote>
  <w:endnote w:type="continuationSeparator" w:id="0">
    <w:p w14:paraId="5ECA29D2" w14:textId="77777777" w:rsidR="000E62A1" w:rsidRDefault="000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8091" w14:textId="77777777" w:rsidR="000E62A1" w:rsidRDefault="000E62A1">
      <w:pPr>
        <w:spacing w:after="0" w:line="240" w:lineRule="auto"/>
      </w:pPr>
      <w:r>
        <w:separator/>
      </w:r>
    </w:p>
  </w:footnote>
  <w:footnote w:type="continuationSeparator" w:id="0">
    <w:p w14:paraId="7973F596" w14:textId="77777777" w:rsidR="000E62A1" w:rsidRDefault="000E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FB16" w14:textId="77777777" w:rsidR="001F4437" w:rsidRPr="007A1963" w:rsidRDefault="001F4437" w:rsidP="007A1963">
    <w:pPr>
      <w:pStyle w:val="Header"/>
    </w:pPr>
    <w:r w:rsidRPr="007A196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1685" w14:textId="77777777" w:rsidR="001F4437" w:rsidRDefault="001F443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4A1B" w14:textId="77777777" w:rsidR="001F4437" w:rsidRDefault="001F4437">
    <w:pPr>
      <w:spacing w:after="0" w:line="259" w:lineRule="auto"/>
      <w:ind w:left="3172" w:firstLine="0"/>
      <w:jc w:val="left"/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7566"/>
    <w:multiLevelType w:val="hybridMultilevel"/>
    <w:tmpl w:val="2CBA3378"/>
    <w:lvl w:ilvl="0" w:tplc="FFC6ED36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2A3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ADC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283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453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99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4B4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CC2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852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59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0A"/>
    <w:rsid w:val="00050833"/>
    <w:rsid w:val="00066201"/>
    <w:rsid w:val="000D1C31"/>
    <w:rsid w:val="000E62A1"/>
    <w:rsid w:val="00104BAE"/>
    <w:rsid w:val="001604BF"/>
    <w:rsid w:val="00193D02"/>
    <w:rsid w:val="001C706C"/>
    <w:rsid w:val="001D392B"/>
    <w:rsid w:val="001F4437"/>
    <w:rsid w:val="00211669"/>
    <w:rsid w:val="00226711"/>
    <w:rsid w:val="0028315B"/>
    <w:rsid w:val="002C0049"/>
    <w:rsid w:val="002E6CA7"/>
    <w:rsid w:val="003356DD"/>
    <w:rsid w:val="00340B4E"/>
    <w:rsid w:val="00357892"/>
    <w:rsid w:val="0036388F"/>
    <w:rsid w:val="00390AFA"/>
    <w:rsid w:val="003A5F03"/>
    <w:rsid w:val="003E3640"/>
    <w:rsid w:val="00425AEB"/>
    <w:rsid w:val="004332F8"/>
    <w:rsid w:val="004547F5"/>
    <w:rsid w:val="004616C7"/>
    <w:rsid w:val="004E3027"/>
    <w:rsid w:val="004E5524"/>
    <w:rsid w:val="00502F5E"/>
    <w:rsid w:val="00503263"/>
    <w:rsid w:val="00504851"/>
    <w:rsid w:val="00517E2E"/>
    <w:rsid w:val="005233BC"/>
    <w:rsid w:val="005577F1"/>
    <w:rsid w:val="005B0D06"/>
    <w:rsid w:val="005C61DC"/>
    <w:rsid w:val="00600801"/>
    <w:rsid w:val="00606523"/>
    <w:rsid w:val="00640436"/>
    <w:rsid w:val="006B4BAA"/>
    <w:rsid w:val="00730418"/>
    <w:rsid w:val="00766769"/>
    <w:rsid w:val="00783721"/>
    <w:rsid w:val="007A1963"/>
    <w:rsid w:val="007F089E"/>
    <w:rsid w:val="00861507"/>
    <w:rsid w:val="008A737A"/>
    <w:rsid w:val="008F0541"/>
    <w:rsid w:val="00907C4E"/>
    <w:rsid w:val="00911803"/>
    <w:rsid w:val="00917B5A"/>
    <w:rsid w:val="00932A71"/>
    <w:rsid w:val="009E1EEC"/>
    <w:rsid w:val="009F3CD5"/>
    <w:rsid w:val="00AC41B5"/>
    <w:rsid w:val="00AD1E22"/>
    <w:rsid w:val="00AF7AE8"/>
    <w:rsid w:val="00B0132F"/>
    <w:rsid w:val="00B24346"/>
    <w:rsid w:val="00B35146"/>
    <w:rsid w:val="00BA47B9"/>
    <w:rsid w:val="00BE4B1D"/>
    <w:rsid w:val="00C55505"/>
    <w:rsid w:val="00C61AE5"/>
    <w:rsid w:val="00C7600E"/>
    <w:rsid w:val="00CD1822"/>
    <w:rsid w:val="00D21368"/>
    <w:rsid w:val="00D46F31"/>
    <w:rsid w:val="00D7600A"/>
    <w:rsid w:val="00D815E6"/>
    <w:rsid w:val="00DA3A60"/>
    <w:rsid w:val="00E000B7"/>
    <w:rsid w:val="00E05FC3"/>
    <w:rsid w:val="00E15861"/>
    <w:rsid w:val="00E407F4"/>
    <w:rsid w:val="00F078C0"/>
    <w:rsid w:val="00F64CA4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0E4"/>
  <w15:docId w15:val="{17D88C94-14C0-4B27-9725-184410A9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50" w:lineRule="auto"/>
      <w:ind w:left="43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F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37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43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4BF642089A4FBB56EE0518B964A8" ma:contentTypeVersion="13" ma:contentTypeDescription="Create a new document." ma:contentTypeScope="" ma:versionID="cea9f08262cdfad892a96dd1bea39e8a">
  <xsd:schema xmlns:xsd="http://www.w3.org/2001/XMLSchema" xmlns:xs="http://www.w3.org/2001/XMLSchema" xmlns:p="http://schemas.microsoft.com/office/2006/metadata/properties" xmlns:ns3="557c2fb3-b3cf-4614-a85e-51a2e590ba03" xmlns:ns4="3a4a124d-a954-4070-becc-0e823736e971" targetNamespace="http://schemas.microsoft.com/office/2006/metadata/properties" ma:root="true" ma:fieldsID="cafa08335e6800552f3edd37dd0547d3" ns3:_="" ns4:_="">
    <xsd:import namespace="557c2fb3-b3cf-4614-a85e-51a2e590ba03"/>
    <xsd:import namespace="3a4a124d-a954-4070-becc-0e823736e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2fb3-b3cf-4614-a85e-51a2e590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24d-a954-4070-becc-0e823736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1FB4E-E845-4EE9-AA5F-1599747F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89751-2677-4C9A-9C75-544A30492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5D5C3-9DF4-4D17-BF99-C6F329EF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2fb3-b3cf-4614-a85e-51a2e590ba03"/>
    <ds:schemaRef ds:uri="3a4a124d-a954-4070-becc-0e823736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MARY’S NATIONAL SCHOOL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MARY’S NATIONAL SCHOOL</dc:title>
  <dc:subject/>
  <dc:creator>secretary</dc:creator>
  <cp:keywords/>
  <cp:lastModifiedBy>Amy Moran</cp:lastModifiedBy>
  <cp:revision>29</cp:revision>
  <dcterms:created xsi:type="dcterms:W3CDTF">2023-04-18T13:00:00Z</dcterms:created>
  <dcterms:modified xsi:type="dcterms:W3CDTF">2023-06-23T16:18:00Z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0x01010063034BF642089A4FBB56EE0518B964A8</vt:lpwstr>
  </property>
</Properties>
</file>