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F8C3" w14:textId="77777777" w:rsidR="004547F5" w:rsidRPr="00066201" w:rsidRDefault="004547F5">
      <w:pPr>
        <w:spacing w:after="259" w:line="259" w:lineRule="auto"/>
        <w:ind w:left="427" w:firstLine="0"/>
        <w:jc w:val="left"/>
        <w:rPr>
          <w:szCs w:val="24"/>
        </w:rPr>
      </w:pPr>
    </w:p>
    <w:p w14:paraId="207B1B9F" w14:textId="77777777" w:rsidR="00D7600A" w:rsidRPr="00066201" w:rsidRDefault="001F4437">
      <w:pPr>
        <w:pStyle w:val="Heading1"/>
        <w:rPr>
          <w:sz w:val="24"/>
          <w:szCs w:val="24"/>
        </w:rPr>
      </w:pPr>
      <w:r w:rsidRPr="00066201">
        <w:rPr>
          <w:sz w:val="24"/>
          <w:szCs w:val="24"/>
        </w:rPr>
        <w:t xml:space="preserve">St. Mary’s National School   </w:t>
      </w:r>
    </w:p>
    <w:p w14:paraId="6D946177" w14:textId="740103A9" w:rsidR="00D7600A" w:rsidRDefault="001F4437" w:rsidP="00B54877">
      <w:pPr>
        <w:spacing w:after="17" w:line="259" w:lineRule="auto"/>
        <w:jc w:val="center"/>
        <w:rPr>
          <w:szCs w:val="24"/>
        </w:rPr>
      </w:pPr>
      <w:r w:rsidRPr="00066201">
        <w:rPr>
          <w:szCs w:val="24"/>
        </w:rPr>
        <w:t>Belmont Ave</w:t>
      </w:r>
      <w:r w:rsidR="00866F9B">
        <w:rPr>
          <w:szCs w:val="24"/>
        </w:rPr>
        <w:t>nue &amp; Mount Eden Road</w:t>
      </w:r>
      <w:r w:rsidRPr="00066201">
        <w:rPr>
          <w:szCs w:val="24"/>
        </w:rPr>
        <w:t xml:space="preserve">, Donnybrook, Dublin 4 </w:t>
      </w:r>
    </w:p>
    <w:p w14:paraId="6851C590" w14:textId="77777777" w:rsidR="00913066" w:rsidRPr="00066201" w:rsidRDefault="00913066" w:rsidP="00B54877">
      <w:pPr>
        <w:spacing w:after="17" w:line="259" w:lineRule="auto"/>
        <w:jc w:val="center"/>
        <w:rPr>
          <w:szCs w:val="24"/>
        </w:rPr>
      </w:pPr>
    </w:p>
    <w:p w14:paraId="706C083D" w14:textId="55E23DDB" w:rsidR="00D7600A" w:rsidRDefault="000C4232" w:rsidP="00917B5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Ju</w:t>
      </w:r>
      <w:r w:rsidR="001F4437" w:rsidRPr="00066201">
        <w:rPr>
          <w:sz w:val="24"/>
          <w:szCs w:val="24"/>
        </w:rPr>
        <w:t xml:space="preserve">nior Infant Book List </w:t>
      </w:r>
      <w:r w:rsidR="001C706C">
        <w:rPr>
          <w:sz w:val="24"/>
          <w:szCs w:val="24"/>
        </w:rPr>
        <w:t>202</w:t>
      </w:r>
      <w:r w:rsidR="00BE4B0A">
        <w:rPr>
          <w:sz w:val="24"/>
          <w:szCs w:val="24"/>
        </w:rPr>
        <w:t>3</w:t>
      </w:r>
      <w:r w:rsidR="001C706C">
        <w:rPr>
          <w:sz w:val="24"/>
          <w:szCs w:val="24"/>
        </w:rPr>
        <w:t>/202</w:t>
      </w:r>
      <w:r w:rsidR="00BE4B0A">
        <w:rPr>
          <w:sz w:val="24"/>
          <w:szCs w:val="24"/>
        </w:rPr>
        <w:t>4</w:t>
      </w:r>
    </w:p>
    <w:p w14:paraId="35EA04B3" w14:textId="77777777" w:rsidR="007F089E" w:rsidRDefault="007F089E" w:rsidP="007F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1B711" w14:textId="6E73AF57" w:rsidR="007F089E" w:rsidRPr="0028315B" w:rsidRDefault="007F089E" w:rsidP="007F089E">
      <w:pPr>
        <w:ind w:hanging="5"/>
        <w:jc w:val="center"/>
        <w:rPr>
          <w:b/>
        </w:rPr>
      </w:pPr>
      <w:r w:rsidRPr="007F089E">
        <w:rPr>
          <w:b/>
        </w:rPr>
        <w:t>Teachers</w:t>
      </w:r>
      <w:r w:rsidRPr="0028315B">
        <w:rPr>
          <w:b/>
        </w:rPr>
        <w:t xml:space="preserve">: </w:t>
      </w:r>
      <w:r w:rsidR="00F35E98">
        <w:rPr>
          <w:b/>
        </w:rPr>
        <w:t xml:space="preserve">Ms. Holohan, </w:t>
      </w:r>
      <w:r w:rsidR="00925F66">
        <w:rPr>
          <w:b/>
        </w:rPr>
        <w:t>Ms. McMyler, Ms. McNulty, Ms. O’Gara</w:t>
      </w:r>
    </w:p>
    <w:p w14:paraId="3AB697D8" w14:textId="47EC206B" w:rsidR="00D7600A" w:rsidRPr="00066201" w:rsidRDefault="001F4437" w:rsidP="00F35E98">
      <w:pPr>
        <w:spacing w:after="44" w:line="259" w:lineRule="auto"/>
        <w:ind w:left="427" w:firstLine="0"/>
        <w:jc w:val="left"/>
        <w:rPr>
          <w:szCs w:val="24"/>
        </w:rPr>
      </w:pPr>
      <w:r w:rsidRPr="00066201">
        <w:rPr>
          <w:szCs w:val="24"/>
        </w:rPr>
        <w:t xml:space="preserve"> </w:t>
      </w:r>
    </w:p>
    <w:tbl>
      <w:tblPr>
        <w:tblStyle w:val="TableGrid"/>
        <w:tblW w:w="910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67"/>
        <w:gridCol w:w="1138"/>
      </w:tblGrid>
      <w:tr w:rsidR="00D7600A" w:rsidRPr="00066201" w14:paraId="07448FF5" w14:textId="77777777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FE08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41A" w14:textId="77777777" w:rsidR="00D7600A" w:rsidRPr="00066201" w:rsidRDefault="001F4437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48579FC9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A8E" w14:textId="29E6CC49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Over the Moon Skills Book </w:t>
            </w:r>
            <w:r w:rsidR="000C4232">
              <w:rPr>
                <w:szCs w:val="24"/>
              </w:rPr>
              <w:t>Ju</w:t>
            </w:r>
            <w:r w:rsidRPr="00066201">
              <w:rPr>
                <w:szCs w:val="24"/>
              </w:rPr>
              <w:t xml:space="preserve">nior Infants (Edco)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EE66" w14:textId="3DB65F4A" w:rsidR="00D7600A" w:rsidRPr="00066201" w:rsidRDefault="001F4437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F124E6">
              <w:rPr>
                <w:szCs w:val="24"/>
              </w:rPr>
              <w:t>10</w:t>
            </w:r>
            <w:r w:rsidR="009148E7">
              <w:rPr>
                <w:szCs w:val="24"/>
              </w:rPr>
              <w:t>.15</w:t>
            </w: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1F81F2BB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EF7" w14:textId="73D23907" w:rsidR="00D7600A" w:rsidRPr="00F76910" w:rsidRDefault="00484E6C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F76910">
              <w:rPr>
                <w:b/>
                <w:bCs/>
                <w:szCs w:val="24"/>
              </w:rPr>
              <w:t>Handwriting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79D" w14:textId="77777777" w:rsidR="00D7600A" w:rsidRPr="00066201" w:rsidRDefault="001F4437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0F0914D2" w14:textId="77777777">
        <w:trPr>
          <w:trHeight w:val="4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AA9A" w14:textId="1D650090" w:rsidR="00D7600A" w:rsidRPr="00066201" w:rsidRDefault="00484E6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Mrs Murphy Handwriting Copy for Junior Infants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B867" w14:textId="78FED265" w:rsidR="00D7600A" w:rsidRPr="00066201" w:rsidRDefault="001F4437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484E6C">
              <w:rPr>
                <w:szCs w:val="24"/>
              </w:rPr>
              <w:t>5</w:t>
            </w:r>
            <w:r w:rsidR="00F124E6">
              <w:rPr>
                <w:szCs w:val="24"/>
              </w:rPr>
              <w:t>.</w:t>
            </w:r>
            <w:r w:rsidR="00BE2849">
              <w:rPr>
                <w:szCs w:val="24"/>
              </w:rPr>
              <w:t>3</w:t>
            </w:r>
            <w:r w:rsidR="00F124E6">
              <w:rPr>
                <w:szCs w:val="24"/>
              </w:rPr>
              <w:t>0</w:t>
            </w:r>
          </w:p>
        </w:tc>
      </w:tr>
      <w:tr w:rsidR="00D7600A" w:rsidRPr="00066201" w14:paraId="2140703B" w14:textId="77777777">
        <w:trPr>
          <w:trHeight w:val="48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81D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9D7" w14:textId="77777777" w:rsidR="00D7600A" w:rsidRPr="00066201" w:rsidRDefault="001F4437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7B1F21D4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5C7A" w14:textId="1F109B79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Grow in Love for </w:t>
            </w:r>
            <w:r w:rsidR="000C4232">
              <w:rPr>
                <w:szCs w:val="24"/>
              </w:rPr>
              <w:t>Ju</w:t>
            </w:r>
            <w:r w:rsidRPr="00066201">
              <w:rPr>
                <w:szCs w:val="24"/>
              </w:rPr>
              <w:t xml:space="preserve">nior Infants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460" w14:textId="5D272FC2" w:rsidR="00D7600A" w:rsidRPr="00066201" w:rsidRDefault="001F4437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>€</w:t>
            </w:r>
            <w:r w:rsidR="00802E65">
              <w:rPr>
                <w:szCs w:val="24"/>
              </w:rPr>
              <w:t>12.50</w:t>
            </w:r>
          </w:p>
        </w:tc>
      </w:tr>
      <w:tr w:rsidR="00D7600A" w:rsidRPr="00066201" w14:paraId="52EEB0DF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4FD" w14:textId="13C3F368" w:rsidR="00D7600A" w:rsidRPr="00066201" w:rsidRDefault="00A333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Licenses</w:t>
            </w:r>
            <w:r w:rsidR="001F4437" w:rsidRPr="00066201">
              <w:rPr>
                <w:b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B3B" w14:textId="77777777" w:rsidR="00D7600A" w:rsidRPr="00066201" w:rsidRDefault="001F443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D7600A" w:rsidRPr="00066201" w14:paraId="4EE51CCC" w14:textId="77777777">
        <w:trPr>
          <w:trHeight w:val="698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028C" w14:textId="76AE0730" w:rsidR="00A333BA" w:rsidRDefault="00A333BA" w:rsidP="00476F23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Bua na Cainte</w:t>
            </w:r>
          </w:p>
          <w:p w14:paraId="4FE69B7C" w14:textId="1EB7009C" w:rsidR="00A333BA" w:rsidRDefault="00A44BB3" w:rsidP="00476F23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Jolly Phonics – Jolly Classroom</w:t>
            </w:r>
          </w:p>
          <w:p w14:paraId="7FCDF0F5" w14:textId="5F5D920E" w:rsidR="00D7600A" w:rsidRPr="00066201" w:rsidRDefault="000C4232" w:rsidP="00476F23">
            <w:pPr>
              <w:spacing w:after="117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Into Music</w:t>
            </w:r>
            <w:r w:rsidR="00A333BA">
              <w:rPr>
                <w:szCs w:val="24"/>
              </w:rPr>
              <w:t xml:space="preserve"> License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E98" w14:textId="432B3770" w:rsidR="00D7600A" w:rsidRPr="00066201" w:rsidRDefault="00D0794F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€1</w:t>
            </w:r>
            <w:r w:rsidR="00A44BB3">
              <w:rPr>
                <w:szCs w:val="24"/>
              </w:rPr>
              <w:t>5</w:t>
            </w:r>
            <w:r w:rsidR="00703767">
              <w:rPr>
                <w:szCs w:val="24"/>
              </w:rPr>
              <w:t>.00</w:t>
            </w:r>
          </w:p>
        </w:tc>
      </w:tr>
      <w:tr w:rsidR="000B2847" w:rsidRPr="00066201" w14:paraId="725B62F6" w14:textId="77777777" w:rsidTr="000B2847">
        <w:trPr>
          <w:trHeight w:val="354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A5B5" w14:textId="22692CE4" w:rsidR="000B2847" w:rsidRPr="000B2847" w:rsidRDefault="000B2847" w:rsidP="00476F23">
            <w:pPr>
              <w:spacing w:after="117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0B2847">
              <w:rPr>
                <w:b/>
                <w:bCs/>
                <w:szCs w:val="24"/>
              </w:rPr>
              <w:t>Stationery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874" w14:textId="77777777" w:rsidR="000B2847" w:rsidRDefault="000B2847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</w:p>
        </w:tc>
      </w:tr>
      <w:tr w:rsidR="000B2847" w:rsidRPr="00066201" w14:paraId="5F5B1E5D" w14:textId="77777777" w:rsidTr="000B2847">
        <w:trPr>
          <w:trHeight w:val="354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A7D5" w14:textId="68407820" w:rsidR="000B2847" w:rsidRPr="002B4388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Junior Sum Copy x2 </w:t>
            </w:r>
          </w:p>
          <w:p w14:paraId="76D695D4" w14:textId="0909E506" w:rsidR="000B2847" w:rsidRPr="002B4388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Project 15A Copy x2 </w:t>
            </w:r>
          </w:p>
          <w:p w14:paraId="213EE52C" w14:textId="13C9FFB6" w:rsidR="000B2847" w:rsidRPr="002B4388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>2 x</w:t>
            </w:r>
            <w:r w:rsidR="00B11883">
              <w:rPr>
                <w:rStyle w:val="normaltextrun"/>
                <w:sz w:val="22"/>
                <w:szCs w:val="22"/>
                <w:lang w:val="en-GB"/>
              </w:rPr>
              <w:t xml:space="preserve"> </w:t>
            </w: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Junior Grip Pencils </w:t>
            </w:r>
          </w:p>
          <w:p w14:paraId="04EA85E8" w14:textId="2ADA17DD" w:rsidR="000B2847" w:rsidRPr="002B4388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2 x Large </w:t>
            </w:r>
            <w:r w:rsidR="00F4414E">
              <w:rPr>
                <w:rStyle w:val="normaltextrun"/>
                <w:sz w:val="22"/>
                <w:szCs w:val="22"/>
                <w:lang w:val="en-GB"/>
              </w:rPr>
              <w:t>Glue</w:t>
            </w: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 Sticks </w:t>
            </w:r>
            <w:r w:rsidRPr="002B4388">
              <w:rPr>
                <w:rStyle w:val="eop"/>
                <w:sz w:val="22"/>
                <w:szCs w:val="22"/>
              </w:rPr>
              <w:t> </w:t>
            </w:r>
          </w:p>
          <w:p w14:paraId="408581BF" w14:textId="0033EED7" w:rsidR="000B2847" w:rsidRPr="002B4388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>Chublet</w:t>
            </w:r>
            <w:r w:rsidR="00F4414E">
              <w:rPr>
                <w:rStyle w:val="normaltextrun"/>
                <w:sz w:val="22"/>
                <w:szCs w:val="22"/>
                <w:lang w:val="en-GB"/>
              </w:rPr>
              <w:t xml:space="preserve"> crayons</w:t>
            </w:r>
          </w:p>
          <w:p w14:paraId="5CCF5374" w14:textId="495FD841" w:rsidR="000B2847" w:rsidRPr="002B4388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2 x Whiteboard Markers </w:t>
            </w:r>
          </w:p>
          <w:p w14:paraId="62315B80" w14:textId="77777777" w:rsidR="006B53BC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>Wipeable Pocket</w:t>
            </w:r>
            <w:r w:rsidR="006B53BC">
              <w:rPr>
                <w:rStyle w:val="normaltextrun"/>
                <w:sz w:val="22"/>
                <w:szCs w:val="22"/>
                <w:lang w:val="en-GB"/>
              </w:rPr>
              <w:t>s</w:t>
            </w:r>
          </w:p>
          <w:p w14:paraId="715DA33A" w14:textId="329A5F37" w:rsidR="000B2847" w:rsidRPr="002B4388" w:rsidRDefault="006B53BC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Z</w:t>
            </w:r>
            <w:r>
              <w:rPr>
                <w:rStyle w:val="eop"/>
                <w:sz w:val="22"/>
              </w:rPr>
              <w:t>ip folder for ho</w:t>
            </w:r>
            <w:r w:rsidR="00F4414E">
              <w:rPr>
                <w:rStyle w:val="eop"/>
                <w:sz w:val="22"/>
              </w:rPr>
              <w:t>me</w:t>
            </w:r>
            <w:r>
              <w:rPr>
                <w:rStyle w:val="eop"/>
                <w:sz w:val="22"/>
              </w:rPr>
              <w:t>work</w:t>
            </w:r>
            <w:r w:rsidR="000B2847" w:rsidRPr="002B4388">
              <w:rPr>
                <w:rStyle w:val="eop"/>
                <w:sz w:val="22"/>
                <w:szCs w:val="22"/>
              </w:rPr>
              <w:t> </w:t>
            </w:r>
          </w:p>
          <w:p w14:paraId="6C498DEF" w14:textId="45AC337A" w:rsidR="000B2847" w:rsidRPr="006B53BC" w:rsidRDefault="000B2847" w:rsidP="000B284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B4388">
              <w:rPr>
                <w:rStyle w:val="normaltextrun"/>
                <w:sz w:val="22"/>
                <w:szCs w:val="22"/>
                <w:lang w:val="en-GB"/>
              </w:rPr>
              <w:t xml:space="preserve">Playdough </w:t>
            </w:r>
          </w:p>
          <w:p w14:paraId="3840F7E4" w14:textId="77777777" w:rsidR="000B2847" w:rsidRPr="000B2847" w:rsidRDefault="000B2847" w:rsidP="00476F23">
            <w:pPr>
              <w:spacing w:after="117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BA20" w14:textId="1276CE12" w:rsidR="000B2847" w:rsidRDefault="00DD772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c. €20.00 </w:t>
            </w:r>
          </w:p>
        </w:tc>
      </w:tr>
      <w:tr w:rsidR="00D7600A" w:rsidRPr="00066201" w14:paraId="255CD20A" w14:textId="77777777">
        <w:trPr>
          <w:trHeight w:val="425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2051" w14:textId="40D70237" w:rsidR="005233BC" w:rsidRPr="00066201" w:rsidRDefault="001F4437" w:rsidP="005233B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>Art &amp; Craft, P</w:t>
            </w:r>
            <w:r w:rsidR="00913066">
              <w:rPr>
                <w:b/>
                <w:szCs w:val="24"/>
              </w:rPr>
              <w:t>rinting, P</w:t>
            </w:r>
            <w:r w:rsidRPr="00066201">
              <w:rPr>
                <w:b/>
                <w:szCs w:val="24"/>
              </w:rPr>
              <w:t xml:space="preserve">hotocopying and </w:t>
            </w:r>
            <w:r w:rsidR="000936DC">
              <w:rPr>
                <w:b/>
                <w:szCs w:val="24"/>
              </w:rPr>
              <w:t>Digital Licenses</w:t>
            </w:r>
            <w:r w:rsidRPr="00066201">
              <w:rPr>
                <w:b/>
                <w:szCs w:val="24"/>
              </w:rPr>
              <w:t xml:space="preserve">     </w:t>
            </w:r>
          </w:p>
          <w:p w14:paraId="0167A489" w14:textId="77777777" w:rsidR="005233BC" w:rsidRPr="00066201" w:rsidRDefault="005233BC" w:rsidP="005233B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 xml:space="preserve">Payment on Line via Aladdin                      </w:t>
            </w:r>
          </w:p>
          <w:p w14:paraId="61B45AA9" w14:textId="6073139D" w:rsidR="00D7600A" w:rsidRPr="00066201" w:rsidRDefault="005233BC" w:rsidP="00F35E98">
            <w:pPr>
              <w:spacing w:after="28" w:line="259" w:lineRule="auto"/>
              <w:ind w:left="-5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(You will receive an email from the office to set up online payments via Aladdin).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D18" w14:textId="77777777" w:rsidR="00D7600A" w:rsidRPr="00913066" w:rsidRDefault="001F4437">
            <w:pPr>
              <w:spacing w:after="0" w:line="259" w:lineRule="auto"/>
              <w:ind w:left="4" w:firstLine="0"/>
              <w:jc w:val="center"/>
              <w:rPr>
                <w:b/>
                <w:bCs/>
                <w:szCs w:val="24"/>
              </w:rPr>
            </w:pPr>
            <w:r w:rsidRPr="00913066">
              <w:rPr>
                <w:b/>
                <w:bCs/>
                <w:szCs w:val="24"/>
              </w:rPr>
              <w:t xml:space="preserve">€40.00 </w:t>
            </w:r>
          </w:p>
        </w:tc>
      </w:tr>
    </w:tbl>
    <w:p w14:paraId="74F287D2" w14:textId="77777777" w:rsidR="00D7600A" w:rsidRDefault="001F4437">
      <w:pPr>
        <w:spacing w:after="0" w:line="259" w:lineRule="auto"/>
        <w:ind w:left="0" w:firstLine="0"/>
        <w:jc w:val="left"/>
        <w:rPr>
          <w:b/>
          <w:szCs w:val="24"/>
        </w:rPr>
      </w:pPr>
      <w:r w:rsidRPr="00066201">
        <w:rPr>
          <w:b/>
          <w:szCs w:val="24"/>
        </w:rPr>
        <w:t xml:space="preserve"> </w:t>
      </w:r>
    </w:p>
    <w:p w14:paraId="5286C09A" w14:textId="4512B30B" w:rsidR="00E45FDA" w:rsidRDefault="00E45FDA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Please note that all </w:t>
      </w:r>
      <w:r w:rsidR="00DD7728">
        <w:rPr>
          <w:b/>
          <w:szCs w:val="24"/>
        </w:rPr>
        <w:t xml:space="preserve">books, workbooks, </w:t>
      </w:r>
      <w:r w:rsidR="005235C6">
        <w:rPr>
          <w:b/>
          <w:szCs w:val="24"/>
        </w:rPr>
        <w:t xml:space="preserve">copies, folders and </w:t>
      </w:r>
      <w:r>
        <w:rPr>
          <w:b/>
          <w:szCs w:val="24"/>
        </w:rPr>
        <w:t xml:space="preserve">stationery will be supplied by the school </w:t>
      </w:r>
      <w:r w:rsidR="00F35E98">
        <w:rPr>
          <w:b/>
          <w:szCs w:val="24"/>
        </w:rPr>
        <w:t>to students in Junior Infants</w:t>
      </w:r>
      <w:r w:rsidR="005235C6">
        <w:rPr>
          <w:b/>
          <w:szCs w:val="24"/>
        </w:rPr>
        <w:t>.</w:t>
      </w:r>
    </w:p>
    <w:p w14:paraId="2EC15EAA" w14:textId="5AFEA3F2" w:rsidR="005235C6" w:rsidRPr="00066201" w:rsidRDefault="005235C6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The only cost to families is the cost of </w:t>
      </w:r>
      <w:r w:rsidR="00B11883">
        <w:rPr>
          <w:b/>
          <w:szCs w:val="24"/>
        </w:rPr>
        <w:t>€40.00 per student outlined above.</w:t>
      </w:r>
    </w:p>
    <w:p w14:paraId="17517A5A" w14:textId="77777777" w:rsidR="002E6CA7" w:rsidRPr="00066201" w:rsidRDefault="002E6CA7">
      <w:pPr>
        <w:spacing w:after="0" w:line="259" w:lineRule="auto"/>
        <w:ind w:left="0" w:firstLine="0"/>
        <w:jc w:val="left"/>
        <w:rPr>
          <w:szCs w:val="24"/>
        </w:rPr>
      </w:pPr>
    </w:p>
    <w:p w14:paraId="2BCF9A4D" w14:textId="56D15E92" w:rsidR="00D7600A" w:rsidRPr="00066201" w:rsidRDefault="00D7600A" w:rsidP="00DD7728">
      <w:pPr>
        <w:spacing w:after="5" w:line="250" w:lineRule="auto"/>
        <w:ind w:left="0" w:right="1143" w:firstLine="0"/>
        <w:jc w:val="left"/>
        <w:rPr>
          <w:szCs w:val="24"/>
        </w:rPr>
      </w:pPr>
    </w:p>
    <w:p w14:paraId="1C47EFDF" w14:textId="2C8B7476" w:rsidR="00917B5A" w:rsidRPr="00066201" w:rsidRDefault="00917B5A" w:rsidP="00F35E98">
      <w:pPr>
        <w:spacing w:after="0" w:line="259" w:lineRule="auto"/>
        <w:ind w:left="0" w:firstLine="0"/>
        <w:jc w:val="left"/>
        <w:rPr>
          <w:szCs w:val="24"/>
        </w:rPr>
      </w:pPr>
    </w:p>
    <w:p w14:paraId="0ECA11B6" w14:textId="77777777" w:rsidR="00066201" w:rsidRDefault="00066201" w:rsidP="00066201">
      <w:pPr>
        <w:spacing w:after="0" w:line="259" w:lineRule="auto"/>
        <w:ind w:left="505" w:firstLine="0"/>
        <w:jc w:val="center"/>
        <w:rPr>
          <w:szCs w:val="24"/>
        </w:rPr>
      </w:pPr>
    </w:p>
    <w:p w14:paraId="3BA8614A" w14:textId="77777777" w:rsidR="00066201" w:rsidRPr="00066201" w:rsidRDefault="00066201" w:rsidP="001C706C">
      <w:pPr>
        <w:spacing w:after="0" w:line="259" w:lineRule="auto"/>
        <w:ind w:left="0" w:firstLine="0"/>
        <w:rPr>
          <w:szCs w:val="24"/>
        </w:rPr>
      </w:pPr>
    </w:p>
    <w:sectPr w:rsidR="00066201" w:rsidRPr="00066201" w:rsidSect="00F078C0">
      <w:headerReference w:type="even" r:id="rId10"/>
      <w:headerReference w:type="default" r:id="rId11"/>
      <w:headerReference w:type="first" r:id="rId12"/>
      <w:pgSz w:w="12240" w:h="15840"/>
      <w:pgMar w:top="170" w:right="1797" w:bottom="170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F72E" w14:textId="77777777" w:rsidR="00817D6E" w:rsidRDefault="00817D6E">
      <w:pPr>
        <w:spacing w:after="0" w:line="240" w:lineRule="auto"/>
      </w:pPr>
      <w:r>
        <w:separator/>
      </w:r>
    </w:p>
  </w:endnote>
  <w:endnote w:type="continuationSeparator" w:id="0">
    <w:p w14:paraId="2A8BA786" w14:textId="77777777" w:rsidR="00817D6E" w:rsidRDefault="0081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AA0B" w14:textId="77777777" w:rsidR="00817D6E" w:rsidRDefault="00817D6E">
      <w:pPr>
        <w:spacing w:after="0" w:line="240" w:lineRule="auto"/>
      </w:pPr>
      <w:r>
        <w:separator/>
      </w:r>
    </w:p>
  </w:footnote>
  <w:footnote w:type="continuationSeparator" w:id="0">
    <w:p w14:paraId="4C18D34C" w14:textId="77777777" w:rsidR="00817D6E" w:rsidRDefault="0081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B16" w14:textId="77777777" w:rsidR="001F4437" w:rsidRPr="007A1963" w:rsidRDefault="001F4437" w:rsidP="007A1963">
    <w:pPr>
      <w:pStyle w:val="Header"/>
    </w:pPr>
    <w:r w:rsidRPr="007A196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1685" w14:textId="77777777" w:rsidR="001F4437" w:rsidRDefault="001F443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A1B" w14:textId="77777777" w:rsidR="001F4437" w:rsidRDefault="001F4437">
    <w:pPr>
      <w:spacing w:after="0" w:line="259" w:lineRule="auto"/>
      <w:ind w:left="3172" w:firstLine="0"/>
      <w:jc w:val="left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7566"/>
    <w:multiLevelType w:val="hybridMultilevel"/>
    <w:tmpl w:val="2CBA3378"/>
    <w:lvl w:ilvl="0" w:tplc="FFC6ED36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2A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ADC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283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453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9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B4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C2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52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59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0A"/>
    <w:rsid w:val="00000968"/>
    <w:rsid w:val="00050833"/>
    <w:rsid w:val="00066201"/>
    <w:rsid w:val="000936DC"/>
    <w:rsid w:val="000B2847"/>
    <w:rsid w:val="000C4232"/>
    <w:rsid w:val="000D1C31"/>
    <w:rsid w:val="001604BF"/>
    <w:rsid w:val="001B6836"/>
    <w:rsid w:val="001C706C"/>
    <w:rsid w:val="001F4437"/>
    <w:rsid w:val="0020088F"/>
    <w:rsid w:val="00226711"/>
    <w:rsid w:val="0028315B"/>
    <w:rsid w:val="002B4388"/>
    <w:rsid w:val="002C0049"/>
    <w:rsid w:val="002C7793"/>
    <w:rsid w:val="002E6CA7"/>
    <w:rsid w:val="00340B4E"/>
    <w:rsid w:val="00357892"/>
    <w:rsid w:val="00393547"/>
    <w:rsid w:val="003A5F03"/>
    <w:rsid w:val="00425AEB"/>
    <w:rsid w:val="004547F5"/>
    <w:rsid w:val="004616C7"/>
    <w:rsid w:val="00476F23"/>
    <w:rsid w:val="00484E6C"/>
    <w:rsid w:val="004C3960"/>
    <w:rsid w:val="004E5524"/>
    <w:rsid w:val="00502F5E"/>
    <w:rsid w:val="00503263"/>
    <w:rsid w:val="00504851"/>
    <w:rsid w:val="005233BC"/>
    <w:rsid w:val="005235C6"/>
    <w:rsid w:val="005577F1"/>
    <w:rsid w:val="005C51D3"/>
    <w:rsid w:val="00600801"/>
    <w:rsid w:val="006155FD"/>
    <w:rsid w:val="00665D94"/>
    <w:rsid w:val="006B53BC"/>
    <w:rsid w:val="00703767"/>
    <w:rsid w:val="00711D8B"/>
    <w:rsid w:val="007A1963"/>
    <w:rsid w:val="007D68BD"/>
    <w:rsid w:val="007F089E"/>
    <w:rsid w:val="00802E65"/>
    <w:rsid w:val="00817D6E"/>
    <w:rsid w:val="00866F9B"/>
    <w:rsid w:val="008A737A"/>
    <w:rsid w:val="00907C4E"/>
    <w:rsid w:val="00911803"/>
    <w:rsid w:val="00913066"/>
    <w:rsid w:val="009148E7"/>
    <w:rsid w:val="00917B5A"/>
    <w:rsid w:val="00925F66"/>
    <w:rsid w:val="00932A71"/>
    <w:rsid w:val="009F3CD5"/>
    <w:rsid w:val="00A333BA"/>
    <w:rsid w:val="00A44BB3"/>
    <w:rsid w:val="00AC41B5"/>
    <w:rsid w:val="00AD1E22"/>
    <w:rsid w:val="00B0132F"/>
    <w:rsid w:val="00B11883"/>
    <w:rsid w:val="00B24346"/>
    <w:rsid w:val="00B35146"/>
    <w:rsid w:val="00B54877"/>
    <w:rsid w:val="00BA47B9"/>
    <w:rsid w:val="00BE2849"/>
    <w:rsid w:val="00BE4B0A"/>
    <w:rsid w:val="00BE4B1D"/>
    <w:rsid w:val="00C55505"/>
    <w:rsid w:val="00C7600E"/>
    <w:rsid w:val="00C90167"/>
    <w:rsid w:val="00CC42B0"/>
    <w:rsid w:val="00CD1FC3"/>
    <w:rsid w:val="00D0794F"/>
    <w:rsid w:val="00D21368"/>
    <w:rsid w:val="00D7600A"/>
    <w:rsid w:val="00D83651"/>
    <w:rsid w:val="00DD7728"/>
    <w:rsid w:val="00E000B7"/>
    <w:rsid w:val="00E05FC3"/>
    <w:rsid w:val="00E15861"/>
    <w:rsid w:val="00E45FDA"/>
    <w:rsid w:val="00F078C0"/>
    <w:rsid w:val="00F124E6"/>
    <w:rsid w:val="00F35E98"/>
    <w:rsid w:val="00F4414E"/>
    <w:rsid w:val="00F64CA4"/>
    <w:rsid w:val="00F76910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0E4"/>
  <w15:docId w15:val="{17D88C94-14C0-4B27-9725-184410A9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0" w:lineRule="auto"/>
      <w:ind w:left="43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37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43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">
    <w:name w:val="paragraph"/>
    <w:basedOn w:val="Normal"/>
    <w:rsid w:val="006155F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6155FD"/>
  </w:style>
  <w:style w:type="character" w:customStyle="1" w:styleId="eop">
    <w:name w:val="eop"/>
    <w:basedOn w:val="DefaultParagraphFont"/>
    <w:rsid w:val="0061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89751-2677-4C9A-9C75-544A30492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1FB4E-E845-4EE9-AA5F-1599747F2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5D5C3-9DF4-4D17-BF99-C6F329EF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MARY’S NATIONAL SCHOOL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MARY’S NATIONAL SCHOOL</dc:title>
  <dc:subject/>
  <dc:creator>secretary</dc:creator>
  <cp:keywords/>
  <cp:lastModifiedBy>Amy Moran</cp:lastModifiedBy>
  <cp:revision>37</cp:revision>
  <cp:lastPrinted>2023-05-17T12:05:00Z</cp:lastPrinted>
  <dcterms:created xsi:type="dcterms:W3CDTF">2023-05-10T10:23:00Z</dcterms:created>
  <dcterms:modified xsi:type="dcterms:W3CDTF">2023-06-23T16:19:00Z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