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680E" w14:textId="77777777" w:rsidR="004943D4" w:rsidRPr="008262AF" w:rsidRDefault="004943D4" w:rsidP="004943D4">
      <w:pPr>
        <w:spacing w:after="0" w:line="259" w:lineRule="auto"/>
        <w:ind w:left="0" w:right="1374" w:firstLine="0"/>
        <w:jc w:val="center"/>
        <w:rPr>
          <w:sz w:val="22"/>
        </w:rPr>
      </w:pPr>
      <w:r w:rsidRPr="008262AF">
        <w:rPr>
          <w:b/>
          <w:sz w:val="22"/>
        </w:rPr>
        <w:t xml:space="preserve">St. Mary’s National School   </w:t>
      </w:r>
    </w:p>
    <w:p w14:paraId="7E3D40E9" w14:textId="04B906DD" w:rsidR="004943D4" w:rsidRDefault="004943D4" w:rsidP="00344C3B">
      <w:pPr>
        <w:spacing w:after="20" w:line="259" w:lineRule="auto"/>
        <w:ind w:left="0" w:right="1375" w:firstLine="0"/>
        <w:jc w:val="center"/>
        <w:rPr>
          <w:sz w:val="22"/>
        </w:rPr>
      </w:pPr>
      <w:r w:rsidRPr="008262AF">
        <w:rPr>
          <w:sz w:val="22"/>
        </w:rPr>
        <w:t xml:space="preserve">      </w:t>
      </w:r>
      <w:r w:rsidR="00C80AE6">
        <w:rPr>
          <w:szCs w:val="24"/>
        </w:rPr>
        <w:t>Belmont Avenue &amp; Mount Eden Road</w:t>
      </w:r>
      <w:r w:rsidRPr="008262AF">
        <w:rPr>
          <w:sz w:val="22"/>
        </w:rPr>
        <w:t xml:space="preserve">, Donnybrook, Dublin </w:t>
      </w:r>
      <w:r w:rsidR="00344C3B" w:rsidRPr="008262AF">
        <w:rPr>
          <w:sz w:val="22"/>
        </w:rPr>
        <w:t>4</w:t>
      </w:r>
    </w:p>
    <w:p w14:paraId="15996841" w14:textId="77777777" w:rsidR="00AB0D35" w:rsidRPr="008262AF" w:rsidRDefault="00AB0D35" w:rsidP="00344C3B">
      <w:pPr>
        <w:spacing w:after="20" w:line="259" w:lineRule="auto"/>
        <w:ind w:left="0" w:right="1375" w:firstLine="0"/>
        <w:jc w:val="center"/>
        <w:rPr>
          <w:sz w:val="22"/>
        </w:rPr>
      </w:pPr>
    </w:p>
    <w:p w14:paraId="0EF0362A" w14:textId="4BABD32B" w:rsidR="004943D4" w:rsidRPr="008262AF" w:rsidRDefault="004943D4" w:rsidP="004943D4">
      <w:pPr>
        <w:spacing w:after="288" w:line="259" w:lineRule="auto"/>
        <w:ind w:left="0" w:right="1372" w:firstLine="0"/>
        <w:jc w:val="center"/>
        <w:rPr>
          <w:b/>
          <w:sz w:val="22"/>
        </w:rPr>
      </w:pPr>
      <w:r w:rsidRPr="008262AF">
        <w:rPr>
          <w:b/>
          <w:sz w:val="22"/>
        </w:rPr>
        <w:t>4th Class Book List 202</w:t>
      </w:r>
      <w:r w:rsidR="00393CEE">
        <w:rPr>
          <w:b/>
          <w:sz w:val="22"/>
        </w:rPr>
        <w:t>3</w:t>
      </w:r>
      <w:r w:rsidRPr="008262AF">
        <w:rPr>
          <w:b/>
          <w:sz w:val="22"/>
        </w:rPr>
        <w:t>/202</w:t>
      </w:r>
      <w:r w:rsidR="00393CEE">
        <w:rPr>
          <w:b/>
          <w:sz w:val="22"/>
        </w:rPr>
        <w:t>4</w:t>
      </w:r>
    </w:p>
    <w:p w14:paraId="0AD4B80E" w14:textId="1312DE08" w:rsidR="00344C3B" w:rsidRPr="008262AF" w:rsidRDefault="00344C3B" w:rsidP="004943D4">
      <w:pPr>
        <w:spacing w:after="288" w:line="259" w:lineRule="auto"/>
        <w:ind w:left="0" w:right="1372" w:firstLine="0"/>
        <w:jc w:val="center"/>
        <w:rPr>
          <w:b/>
          <w:sz w:val="22"/>
        </w:rPr>
      </w:pPr>
      <w:r w:rsidRPr="008262AF">
        <w:rPr>
          <w:b/>
          <w:sz w:val="22"/>
        </w:rPr>
        <w:t xml:space="preserve">Teachers: </w:t>
      </w:r>
      <w:r w:rsidR="00B10FCE" w:rsidRPr="008262AF">
        <w:rPr>
          <w:b/>
          <w:sz w:val="22"/>
        </w:rPr>
        <w:t xml:space="preserve"> </w:t>
      </w:r>
      <w:r w:rsidR="00A91674">
        <w:rPr>
          <w:b/>
          <w:sz w:val="22"/>
        </w:rPr>
        <w:t xml:space="preserve">Ms. Hackett, </w:t>
      </w:r>
      <w:r w:rsidR="00B10FCE" w:rsidRPr="008262AF">
        <w:rPr>
          <w:b/>
          <w:sz w:val="22"/>
        </w:rPr>
        <w:t>Ms</w:t>
      </w:r>
      <w:r w:rsidR="00AB0D35">
        <w:rPr>
          <w:b/>
          <w:sz w:val="22"/>
        </w:rPr>
        <w:t>.</w:t>
      </w:r>
      <w:r w:rsidR="00B10FCE" w:rsidRPr="008262AF">
        <w:rPr>
          <w:b/>
          <w:sz w:val="22"/>
        </w:rPr>
        <w:t xml:space="preserve"> Lambe</w:t>
      </w:r>
      <w:r w:rsidR="00335220">
        <w:rPr>
          <w:b/>
          <w:sz w:val="22"/>
        </w:rPr>
        <w:t>, Mr. O Briain</w:t>
      </w:r>
    </w:p>
    <w:tbl>
      <w:tblPr>
        <w:tblStyle w:val="TableGrid"/>
        <w:tblW w:w="9490" w:type="dxa"/>
        <w:tblInd w:w="-281" w:type="dxa"/>
        <w:tblCellMar>
          <w:top w:w="47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7364"/>
        <w:gridCol w:w="2126"/>
      </w:tblGrid>
      <w:tr w:rsidR="004943D4" w:rsidRPr="00AB0D35" w14:paraId="0DC2BC3E" w14:textId="77777777" w:rsidTr="00032F65">
        <w:trPr>
          <w:trHeight w:val="19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A520" w14:textId="77777777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b/>
                <w:sz w:val="22"/>
              </w:rPr>
              <w:t xml:space="preserve">ENGLISH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9B7D" w14:textId="77777777" w:rsidR="004943D4" w:rsidRPr="00AB0D35" w:rsidRDefault="004943D4" w:rsidP="00406F84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  <w:r w:rsidRPr="00AB0D35">
              <w:rPr>
                <w:sz w:val="22"/>
              </w:rPr>
              <w:t xml:space="preserve"> </w:t>
            </w:r>
          </w:p>
        </w:tc>
      </w:tr>
      <w:tr w:rsidR="004943D4" w:rsidRPr="00AB0D35" w14:paraId="1CDE6494" w14:textId="77777777" w:rsidTr="00032F65">
        <w:trPr>
          <w:trHeight w:val="348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41FC" w14:textId="77777777" w:rsidR="004943D4" w:rsidRPr="00AB0D35" w:rsidRDefault="004943D4" w:rsidP="002D0C1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>Over the Moon – Shoot for the Stars (Gill)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2183" w14:textId="3B88DC06" w:rsidR="004943D4" w:rsidRPr="00AB0D35" w:rsidRDefault="00E836C5" w:rsidP="002D0C12">
            <w:pPr>
              <w:spacing w:after="0" w:line="240" w:lineRule="auto"/>
              <w:ind w:left="0" w:right="18" w:firstLine="0"/>
              <w:rPr>
                <w:sz w:val="22"/>
              </w:rPr>
            </w:pPr>
            <w:r w:rsidRPr="00AB0D35">
              <w:rPr>
                <w:sz w:val="22"/>
              </w:rPr>
              <w:t>€13.95</w:t>
            </w:r>
          </w:p>
        </w:tc>
      </w:tr>
      <w:tr w:rsidR="004943D4" w:rsidRPr="00AB0D35" w14:paraId="65EF0B32" w14:textId="77777777" w:rsidTr="00032F65">
        <w:trPr>
          <w:trHeight w:val="379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3EE6" w14:textId="77777777" w:rsidR="004943D4" w:rsidRPr="00AB0D35" w:rsidRDefault="004943D4" w:rsidP="002D0C1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>Over the Moon 4</w:t>
            </w:r>
            <w:r w:rsidRPr="00AB0D35">
              <w:rPr>
                <w:sz w:val="22"/>
                <w:vertAlign w:val="superscript"/>
              </w:rPr>
              <w:t>st</w:t>
            </w:r>
            <w:r w:rsidRPr="00AB0D35">
              <w:rPr>
                <w:sz w:val="22"/>
              </w:rPr>
              <w:t xml:space="preserve"> Class Skills Book  (Gill)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D08A" w14:textId="3012B371" w:rsidR="004943D4" w:rsidRPr="00AB0D35" w:rsidRDefault="00E836C5" w:rsidP="002D0C12">
            <w:pPr>
              <w:spacing w:after="0" w:line="240" w:lineRule="auto"/>
              <w:ind w:left="0" w:right="108" w:firstLine="0"/>
              <w:rPr>
                <w:sz w:val="22"/>
              </w:rPr>
            </w:pPr>
            <w:r w:rsidRPr="00AB0D35">
              <w:rPr>
                <w:sz w:val="22"/>
              </w:rPr>
              <w:t>€13.95</w:t>
            </w:r>
          </w:p>
        </w:tc>
      </w:tr>
      <w:tr w:rsidR="004943D4" w:rsidRPr="00AB0D35" w14:paraId="1A7960F6" w14:textId="77777777" w:rsidTr="00032F65">
        <w:trPr>
          <w:trHeight w:val="35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632E" w14:textId="77777777" w:rsidR="004943D4" w:rsidRPr="00AB0D35" w:rsidRDefault="004943D4" w:rsidP="002D0C12">
            <w:pPr>
              <w:tabs>
                <w:tab w:val="center" w:pos="5836"/>
              </w:tabs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 xml:space="preserve">Grammar 4 Pupil Book  (Jolly Phonics) </w:t>
            </w:r>
            <w:r w:rsidRPr="00AB0D35">
              <w:rPr>
                <w:sz w:val="22"/>
              </w:rPr>
              <w:tab/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ADFC" w14:textId="2169B228" w:rsidR="004943D4" w:rsidRPr="00AB0D35" w:rsidRDefault="00E836C5" w:rsidP="002D0C12">
            <w:pPr>
              <w:spacing w:after="0" w:line="240" w:lineRule="auto"/>
              <w:ind w:left="0" w:right="17" w:firstLine="0"/>
              <w:rPr>
                <w:sz w:val="22"/>
              </w:rPr>
            </w:pPr>
            <w:r w:rsidRPr="00AB0D35">
              <w:rPr>
                <w:sz w:val="22"/>
              </w:rPr>
              <w:t>€7.95</w:t>
            </w:r>
          </w:p>
        </w:tc>
      </w:tr>
      <w:tr w:rsidR="004943D4" w:rsidRPr="00AB0D35" w14:paraId="4761498B" w14:textId="77777777" w:rsidTr="00032F65">
        <w:trPr>
          <w:trHeight w:val="35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6AA0" w14:textId="2F6687DD" w:rsidR="004943D4" w:rsidRPr="00AB0D35" w:rsidRDefault="004943D4" w:rsidP="002D0C1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>Chambers New School Dictionary (CJ Fallon)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4AE0" w14:textId="692485DB" w:rsidR="004943D4" w:rsidRPr="00AB0D35" w:rsidRDefault="00E836C5" w:rsidP="002D0C12">
            <w:pPr>
              <w:spacing w:after="0" w:line="240" w:lineRule="auto"/>
              <w:ind w:left="0" w:right="17" w:firstLine="0"/>
              <w:rPr>
                <w:sz w:val="22"/>
              </w:rPr>
            </w:pPr>
            <w:r w:rsidRPr="00AB0D35">
              <w:rPr>
                <w:sz w:val="22"/>
              </w:rPr>
              <w:t>€17</w:t>
            </w:r>
            <w:r w:rsidR="008712D7" w:rsidRPr="00AB0D35">
              <w:rPr>
                <w:sz w:val="22"/>
              </w:rPr>
              <w:t>.70</w:t>
            </w:r>
          </w:p>
        </w:tc>
      </w:tr>
      <w:tr w:rsidR="004943D4" w:rsidRPr="00AB0D35" w14:paraId="15AA7B0D" w14:textId="77777777" w:rsidTr="00032F65">
        <w:trPr>
          <w:trHeight w:val="24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4085" w14:textId="77777777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b/>
                <w:sz w:val="22"/>
              </w:rPr>
              <w:t xml:space="preserve">GAEILGE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0681" w14:textId="65367D01" w:rsidR="004943D4" w:rsidRPr="00AB0D35" w:rsidRDefault="004943D4" w:rsidP="00406F84">
            <w:pPr>
              <w:spacing w:after="0" w:line="259" w:lineRule="auto"/>
              <w:ind w:left="41" w:firstLine="0"/>
              <w:jc w:val="center"/>
              <w:rPr>
                <w:sz w:val="22"/>
              </w:rPr>
            </w:pPr>
          </w:p>
        </w:tc>
      </w:tr>
      <w:tr w:rsidR="004943D4" w:rsidRPr="00AB0D35" w14:paraId="6B048D3C" w14:textId="77777777" w:rsidTr="00032F65">
        <w:trPr>
          <w:trHeight w:val="35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2AF" w14:textId="02755D63" w:rsidR="004943D4" w:rsidRPr="00AB0D35" w:rsidRDefault="007953D5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 xml:space="preserve">Abair Liom </w:t>
            </w:r>
            <w:r w:rsidR="00344C3B" w:rsidRPr="00AB0D35">
              <w:rPr>
                <w:sz w:val="22"/>
              </w:rPr>
              <w:t>F 4</w:t>
            </w:r>
            <w:r w:rsidR="00344C3B" w:rsidRPr="00AB0D35">
              <w:rPr>
                <w:sz w:val="22"/>
                <w:vertAlign w:val="superscript"/>
              </w:rPr>
              <w:t>th</w:t>
            </w:r>
            <w:r w:rsidR="00344C3B" w:rsidRPr="00AB0D35">
              <w:rPr>
                <w:sz w:val="22"/>
              </w:rPr>
              <w:t xml:space="preserve"> Class (Folens)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BFEC" w14:textId="5405A925" w:rsidR="004943D4" w:rsidRPr="00AB0D35" w:rsidRDefault="008712D7" w:rsidP="008712D7">
            <w:pPr>
              <w:spacing w:after="0" w:line="259" w:lineRule="auto"/>
              <w:ind w:left="0" w:right="17" w:firstLine="0"/>
              <w:rPr>
                <w:sz w:val="22"/>
              </w:rPr>
            </w:pPr>
            <w:r w:rsidRPr="00AB0D35">
              <w:rPr>
                <w:sz w:val="22"/>
              </w:rPr>
              <w:t>€21.15</w:t>
            </w:r>
          </w:p>
        </w:tc>
      </w:tr>
      <w:tr w:rsidR="004943D4" w:rsidRPr="00AB0D35" w14:paraId="06205462" w14:textId="77777777" w:rsidTr="00032F65">
        <w:trPr>
          <w:trHeight w:val="24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2219" w14:textId="77777777" w:rsidR="004943D4" w:rsidRPr="00AB0D35" w:rsidRDefault="004943D4" w:rsidP="00406F84">
            <w:pPr>
              <w:spacing w:after="73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>Foclóir Eaghran Nua O Siochfhradha (Edco)  (will be used through 4</w:t>
            </w:r>
            <w:r w:rsidRPr="00AB0D35">
              <w:rPr>
                <w:sz w:val="22"/>
                <w:vertAlign w:val="superscript"/>
              </w:rPr>
              <w:t>th</w:t>
            </w:r>
            <w:r w:rsidRPr="00AB0D35">
              <w:rPr>
                <w:sz w:val="22"/>
              </w:rPr>
              <w:t>, 5</w:t>
            </w:r>
            <w:r w:rsidRPr="00AB0D35">
              <w:rPr>
                <w:sz w:val="22"/>
                <w:vertAlign w:val="superscript"/>
              </w:rPr>
              <w:t>th</w:t>
            </w:r>
            <w:r w:rsidRPr="00AB0D35">
              <w:rPr>
                <w:sz w:val="22"/>
              </w:rPr>
              <w:t xml:space="preserve"> &amp; 6</w:t>
            </w:r>
            <w:r w:rsidRPr="00AB0D35">
              <w:rPr>
                <w:sz w:val="22"/>
                <w:vertAlign w:val="superscript"/>
              </w:rPr>
              <w:t>th</w:t>
            </w:r>
            <w:r w:rsidRPr="00AB0D35">
              <w:rPr>
                <w:sz w:val="22"/>
              </w:rPr>
              <w:t xml:space="preserve"> Class)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D0C1" w14:textId="6D85D33D" w:rsidR="004943D4" w:rsidRPr="00AB0D35" w:rsidRDefault="008712D7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>€13.95</w:t>
            </w:r>
          </w:p>
        </w:tc>
      </w:tr>
      <w:tr w:rsidR="007953D5" w:rsidRPr="00AB0D35" w14:paraId="3ACEF51C" w14:textId="77777777" w:rsidTr="00032F65">
        <w:trPr>
          <w:trHeight w:val="24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E608" w14:textId="593CBA21" w:rsidR="007953D5" w:rsidRPr="00AB0D35" w:rsidRDefault="007953D5" w:rsidP="00406F84">
            <w:pPr>
              <w:spacing w:after="73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 xml:space="preserve">Fuaimeanna agus Focail </w:t>
            </w:r>
            <w:r w:rsidR="00344C3B" w:rsidRPr="00AB0D35">
              <w:rPr>
                <w:sz w:val="22"/>
              </w:rPr>
              <w:t xml:space="preserve">4 </w:t>
            </w:r>
            <w:r w:rsidRPr="00AB0D35">
              <w:rPr>
                <w:sz w:val="22"/>
              </w:rPr>
              <w:t xml:space="preserve">(Folens)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7DBF" w14:textId="71AAFBE5" w:rsidR="007953D5" w:rsidRPr="00AB0D35" w:rsidRDefault="007579A9" w:rsidP="007953D5">
            <w:pPr>
              <w:tabs>
                <w:tab w:val="center" w:pos="96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€11.85</w:t>
            </w:r>
          </w:p>
        </w:tc>
      </w:tr>
      <w:tr w:rsidR="004943D4" w:rsidRPr="00AB0D35" w14:paraId="09E1E9D5" w14:textId="77777777" w:rsidTr="00032F65">
        <w:trPr>
          <w:trHeight w:val="292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FC27" w14:textId="77777777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b/>
                <w:sz w:val="22"/>
              </w:rPr>
              <w:t xml:space="preserve">MATHS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3ADC" w14:textId="2BADA630" w:rsidR="004943D4" w:rsidRPr="00AB0D35" w:rsidRDefault="004943D4" w:rsidP="00406F84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</w:p>
        </w:tc>
      </w:tr>
      <w:tr w:rsidR="004943D4" w:rsidRPr="00AB0D35" w14:paraId="6A6566D5" w14:textId="77777777" w:rsidTr="00032F65">
        <w:trPr>
          <w:trHeight w:val="35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5709" w14:textId="77777777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 xml:space="preserve">Busy at Maths Fourth Class (CJ Fallon)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D91F" w14:textId="654C30A3" w:rsidR="004943D4" w:rsidRPr="00AB0D35" w:rsidRDefault="00A50CC2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>€23.95</w:t>
            </w:r>
          </w:p>
        </w:tc>
      </w:tr>
      <w:tr w:rsidR="004943D4" w:rsidRPr="00AB0D35" w14:paraId="4416ECB1" w14:textId="77777777" w:rsidTr="00032F65">
        <w:trPr>
          <w:trHeight w:val="35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DADC" w14:textId="77777777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 xml:space="preserve">Busy at Maths Shadow Book Fourth Class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0FD4" w14:textId="6B299DC3" w:rsidR="004943D4" w:rsidRPr="00AB0D35" w:rsidRDefault="00A50CC2" w:rsidP="00A50CC2">
            <w:pPr>
              <w:spacing w:after="0" w:line="259" w:lineRule="auto"/>
              <w:ind w:left="0" w:right="17" w:firstLine="0"/>
              <w:rPr>
                <w:sz w:val="22"/>
              </w:rPr>
            </w:pPr>
            <w:r w:rsidRPr="00AB0D35">
              <w:rPr>
                <w:sz w:val="22"/>
              </w:rPr>
              <w:t>€9.95</w:t>
            </w:r>
          </w:p>
        </w:tc>
      </w:tr>
      <w:tr w:rsidR="004943D4" w:rsidRPr="00AB0D35" w14:paraId="4839484E" w14:textId="77777777" w:rsidTr="00032F65">
        <w:trPr>
          <w:trHeight w:val="350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1060" w14:textId="77777777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 xml:space="preserve">New Wave Mental Maths 4 (Prim-Ed)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70E" w14:textId="51987792" w:rsidR="004943D4" w:rsidRPr="00AB0D35" w:rsidRDefault="00A50CC2" w:rsidP="00A50CC2">
            <w:pPr>
              <w:spacing w:after="0" w:line="259" w:lineRule="auto"/>
              <w:ind w:left="0" w:right="20" w:firstLine="0"/>
              <w:rPr>
                <w:sz w:val="22"/>
              </w:rPr>
            </w:pPr>
            <w:r w:rsidRPr="00AB0D35">
              <w:rPr>
                <w:sz w:val="22"/>
              </w:rPr>
              <w:t>€</w:t>
            </w:r>
            <w:r w:rsidR="00220408" w:rsidRPr="00AB0D35">
              <w:rPr>
                <w:sz w:val="22"/>
              </w:rPr>
              <w:t>8.99</w:t>
            </w:r>
          </w:p>
        </w:tc>
      </w:tr>
      <w:tr w:rsidR="004943D4" w:rsidRPr="00AB0D35" w14:paraId="11C8E8CF" w14:textId="77777777" w:rsidTr="00032F65">
        <w:trPr>
          <w:trHeight w:val="165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2F84" w14:textId="77777777" w:rsidR="004943D4" w:rsidRPr="00AB0D35" w:rsidRDefault="00207D02" w:rsidP="00406F8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AB0D35">
              <w:rPr>
                <w:b/>
                <w:sz w:val="22"/>
              </w:rPr>
              <w:t>SESE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8B6F" w14:textId="1FF9056B" w:rsidR="004943D4" w:rsidRPr="00AB0D35" w:rsidRDefault="004943D4" w:rsidP="00406F84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</w:p>
        </w:tc>
      </w:tr>
      <w:tr w:rsidR="004943D4" w:rsidRPr="00AB0D35" w14:paraId="14C92496" w14:textId="77777777" w:rsidTr="00032F65">
        <w:trPr>
          <w:trHeight w:val="436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0B9D" w14:textId="566AAE26" w:rsidR="004943D4" w:rsidRPr="00AB0D35" w:rsidRDefault="00207D02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 xml:space="preserve">Let’s Discover History (CJ Fallon)       </w:t>
            </w:r>
          </w:p>
          <w:p w14:paraId="5B026BA3" w14:textId="7CF9E838" w:rsidR="00207D02" w:rsidRPr="00AB0D35" w:rsidRDefault="00207D02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 xml:space="preserve">Let’s Discover Geography (CJ Fallon)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03A8" w14:textId="77777777" w:rsidR="004943D4" w:rsidRPr="00AB0D35" w:rsidRDefault="00220408" w:rsidP="00220408">
            <w:pPr>
              <w:spacing w:after="0" w:line="259" w:lineRule="auto"/>
              <w:ind w:left="0" w:right="18" w:firstLine="0"/>
              <w:rPr>
                <w:sz w:val="22"/>
              </w:rPr>
            </w:pPr>
            <w:r w:rsidRPr="00AB0D35">
              <w:rPr>
                <w:sz w:val="22"/>
              </w:rPr>
              <w:t>€15.25</w:t>
            </w:r>
          </w:p>
          <w:p w14:paraId="06E831BF" w14:textId="386A1024" w:rsidR="00220408" w:rsidRPr="00AB0D35" w:rsidRDefault="00220408" w:rsidP="00220408">
            <w:pPr>
              <w:spacing w:after="0" w:line="259" w:lineRule="auto"/>
              <w:ind w:left="0" w:right="18" w:firstLine="0"/>
              <w:rPr>
                <w:sz w:val="22"/>
              </w:rPr>
            </w:pPr>
            <w:r w:rsidRPr="00AB0D35">
              <w:rPr>
                <w:sz w:val="22"/>
              </w:rPr>
              <w:t>€15.25</w:t>
            </w:r>
          </w:p>
        </w:tc>
      </w:tr>
      <w:tr w:rsidR="004943D4" w:rsidRPr="00AB0D35" w14:paraId="4DEE3FB1" w14:textId="77777777" w:rsidTr="00032F65">
        <w:trPr>
          <w:trHeight w:val="15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4AD0" w14:textId="77777777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b/>
                <w:sz w:val="22"/>
              </w:rPr>
              <w:t xml:space="preserve">RELIGION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C981" w14:textId="68858B89" w:rsidR="004943D4" w:rsidRPr="00AB0D35" w:rsidRDefault="004943D4" w:rsidP="00406F84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</w:p>
        </w:tc>
      </w:tr>
      <w:tr w:rsidR="004943D4" w:rsidRPr="00AB0D35" w14:paraId="1146FE90" w14:textId="77777777" w:rsidTr="00032F65">
        <w:trPr>
          <w:trHeight w:val="351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3D5F" w14:textId="77777777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>Grow in Love 4</w:t>
            </w:r>
            <w:r w:rsidRPr="00AB0D35">
              <w:rPr>
                <w:sz w:val="22"/>
                <w:vertAlign w:val="superscript"/>
              </w:rPr>
              <w:t>th</w:t>
            </w:r>
            <w:r w:rsidRPr="00AB0D35">
              <w:rPr>
                <w:sz w:val="22"/>
              </w:rPr>
              <w:t xml:space="preserve"> Class  - Available in Class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37B5" w14:textId="5BC56789" w:rsidR="004943D4" w:rsidRPr="00AB0D35" w:rsidRDefault="00220408" w:rsidP="00220408">
            <w:pPr>
              <w:spacing w:after="0" w:line="259" w:lineRule="auto"/>
              <w:ind w:left="0" w:right="19" w:firstLine="0"/>
              <w:rPr>
                <w:sz w:val="22"/>
              </w:rPr>
            </w:pPr>
            <w:r w:rsidRPr="00AB0D35">
              <w:rPr>
                <w:sz w:val="22"/>
              </w:rPr>
              <w:t>€</w:t>
            </w:r>
            <w:r w:rsidR="00B545D3" w:rsidRPr="00AB0D35">
              <w:rPr>
                <w:sz w:val="22"/>
              </w:rPr>
              <w:t>17.50</w:t>
            </w:r>
          </w:p>
        </w:tc>
      </w:tr>
      <w:tr w:rsidR="004943D4" w:rsidRPr="00AB0D35" w14:paraId="0B946DB1" w14:textId="77777777" w:rsidTr="00032F65">
        <w:trPr>
          <w:trHeight w:val="23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8BB0" w14:textId="77777777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b/>
                <w:sz w:val="22"/>
              </w:rPr>
              <w:t xml:space="preserve">MUSIC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D3AE" w14:textId="490987FF" w:rsidR="004943D4" w:rsidRPr="00AB0D35" w:rsidRDefault="004943D4" w:rsidP="00406F84">
            <w:pPr>
              <w:spacing w:after="0" w:line="259" w:lineRule="auto"/>
              <w:ind w:left="31" w:firstLine="0"/>
              <w:jc w:val="center"/>
              <w:rPr>
                <w:sz w:val="22"/>
              </w:rPr>
            </w:pPr>
          </w:p>
        </w:tc>
      </w:tr>
      <w:tr w:rsidR="004943D4" w:rsidRPr="00AB0D35" w14:paraId="2DD4E00A" w14:textId="77777777" w:rsidTr="00032F65">
        <w:trPr>
          <w:trHeight w:val="348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CA9C" w14:textId="203E72E4" w:rsidR="004943D4" w:rsidRPr="00AB0D35" w:rsidRDefault="006D75F2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Into Music</w:t>
            </w:r>
            <w:r w:rsidR="004943D4" w:rsidRPr="00AB0D35">
              <w:rPr>
                <w:sz w:val="22"/>
              </w:rPr>
              <w:t xml:space="preserve"> 3</w:t>
            </w:r>
            <w:r w:rsidR="004943D4" w:rsidRPr="00AB0D35">
              <w:rPr>
                <w:sz w:val="22"/>
                <w:vertAlign w:val="superscript"/>
              </w:rPr>
              <w:t>rd</w:t>
            </w:r>
            <w:r w:rsidR="004943D4" w:rsidRPr="00AB0D35">
              <w:rPr>
                <w:sz w:val="22"/>
              </w:rPr>
              <w:t xml:space="preserve"> &amp; 4</w:t>
            </w:r>
            <w:r w:rsidR="004943D4" w:rsidRPr="00AB0D35">
              <w:rPr>
                <w:sz w:val="22"/>
                <w:vertAlign w:val="superscript"/>
              </w:rPr>
              <w:t>th</w:t>
            </w:r>
            <w:r w:rsidR="004943D4" w:rsidRPr="00AB0D35">
              <w:rPr>
                <w:sz w:val="22"/>
              </w:rPr>
              <w:t xml:space="preserve"> Class (Folens)    Retain from last year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9C10" w14:textId="0DB32A9D" w:rsidR="004943D4" w:rsidRPr="00AB0D35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6D75F2" w:rsidRPr="00AB0D35" w14:paraId="0774FF30" w14:textId="77777777" w:rsidTr="00032F65">
        <w:trPr>
          <w:trHeight w:val="348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3281" w14:textId="0C4FC8E3" w:rsidR="006D75F2" w:rsidRPr="006D75F2" w:rsidRDefault="006D75F2" w:rsidP="00406F84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6D75F2">
              <w:rPr>
                <w:b/>
                <w:bCs/>
                <w:sz w:val="22"/>
              </w:rPr>
              <w:t>Stationery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5AF2" w14:textId="77777777" w:rsidR="006D75F2" w:rsidRPr="00AB0D35" w:rsidRDefault="006D75F2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4943D4" w:rsidRPr="00AB0D35" w14:paraId="22E0BE6F" w14:textId="77777777" w:rsidTr="00032F65">
        <w:trPr>
          <w:trHeight w:val="21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6922" w14:textId="77777777" w:rsidR="004943D4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sz w:val="22"/>
              </w:rPr>
              <w:t xml:space="preserve">CJ Fallon Homework Diary </w:t>
            </w:r>
          </w:p>
          <w:p w14:paraId="7A58031B" w14:textId="77777777" w:rsidR="006D75F2" w:rsidRPr="006D75F2" w:rsidRDefault="006D75F2" w:rsidP="006D75F2">
            <w:pPr>
              <w:spacing w:after="8" w:line="250" w:lineRule="auto"/>
              <w:ind w:left="-5" w:right="2165"/>
              <w:jc w:val="left"/>
              <w:rPr>
                <w:sz w:val="22"/>
              </w:rPr>
            </w:pPr>
            <w:r w:rsidRPr="006D75F2">
              <w:rPr>
                <w:sz w:val="22"/>
              </w:rPr>
              <w:t>2 x 88pg Sum Copy C3</w:t>
            </w:r>
          </w:p>
          <w:p w14:paraId="1D7C2722" w14:textId="77777777" w:rsidR="006D75F2" w:rsidRPr="006D75F2" w:rsidRDefault="006D75F2" w:rsidP="006D75F2">
            <w:pPr>
              <w:spacing w:after="8" w:line="250" w:lineRule="auto"/>
              <w:ind w:left="-5" w:right="2165"/>
              <w:jc w:val="left"/>
              <w:rPr>
                <w:sz w:val="22"/>
              </w:rPr>
            </w:pPr>
            <w:r w:rsidRPr="006D75F2">
              <w:rPr>
                <w:sz w:val="22"/>
              </w:rPr>
              <w:t xml:space="preserve">8 x 120pg Writing Copies </w:t>
            </w:r>
          </w:p>
          <w:p w14:paraId="2A62F619" w14:textId="77777777" w:rsidR="00C10984" w:rsidRDefault="006D75F2" w:rsidP="006D75F2">
            <w:pPr>
              <w:ind w:left="10"/>
              <w:rPr>
                <w:sz w:val="22"/>
              </w:rPr>
            </w:pPr>
            <w:r w:rsidRPr="006D75F2">
              <w:rPr>
                <w:sz w:val="22"/>
              </w:rPr>
              <w:t xml:space="preserve">1 x A4 lined copy </w:t>
            </w:r>
          </w:p>
          <w:p w14:paraId="0596E546" w14:textId="77777777" w:rsidR="00C10984" w:rsidRDefault="006D75F2" w:rsidP="006D75F2">
            <w:pPr>
              <w:ind w:left="10"/>
              <w:rPr>
                <w:sz w:val="22"/>
              </w:rPr>
            </w:pPr>
            <w:r w:rsidRPr="006D75F2">
              <w:rPr>
                <w:sz w:val="22"/>
              </w:rPr>
              <w:t>1 x 40 Pocket Display Folder</w:t>
            </w:r>
          </w:p>
          <w:p w14:paraId="4AD37720" w14:textId="77777777" w:rsidR="00C10984" w:rsidRDefault="00C10984" w:rsidP="006D75F2">
            <w:pPr>
              <w:ind w:left="10"/>
              <w:rPr>
                <w:sz w:val="22"/>
              </w:rPr>
            </w:pPr>
            <w:r>
              <w:rPr>
                <w:sz w:val="22"/>
              </w:rPr>
              <w:t>Glue</w:t>
            </w:r>
            <w:r w:rsidR="006D75F2" w:rsidRPr="006D75F2">
              <w:rPr>
                <w:sz w:val="22"/>
              </w:rPr>
              <w:t xml:space="preserve"> Stick x 3</w:t>
            </w:r>
          </w:p>
          <w:p w14:paraId="7ED6DD8A" w14:textId="77777777" w:rsidR="00914C3C" w:rsidRDefault="006D75F2" w:rsidP="006D75F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D75F2">
              <w:rPr>
                <w:sz w:val="22"/>
              </w:rPr>
              <w:t>2 x Whiteboard Markers</w:t>
            </w:r>
          </w:p>
          <w:p w14:paraId="5AA3AB62" w14:textId="1EF02C0E" w:rsidR="006D75F2" w:rsidRPr="00AB0D35" w:rsidRDefault="006D75F2" w:rsidP="006D75F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6D75F2">
              <w:rPr>
                <w:sz w:val="22"/>
              </w:rPr>
              <w:t>Berol Handwriting Pen (Blue)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C0F1" w14:textId="73EF4537" w:rsidR="004943D4" w:rsidRPr="00AB0D35" w:rsidRDefault="00E8052A" w:rsidP="003C0ED8">
            <w:pPr>
              <w:spacing w:after="0" w:line="259" w:lineRule="auto"/>
              <w:ind w:left="0" w:right="17" w:firstLine="0"/>
              <w:rPr>
                <w:sz w:val="22"/>
              </w:rPr>
            </w:pPr>
            <w:r>
              <w:rPr>
                <w:sz w:val="22"/>
              </w:rPr>
              <w:t>c. €20.00</w:t>
            </w:r>
          </w:p>
        </w:tc>
      </w:tr>
      <w:tr w:rsidR="004943D4" w:rsidRPr="00AB0D35" w14:paraId="2148639E" w14:textId="77777777" w:rsidTr="00032F65">
        <w:trPr>
          <w:trHeight w:val="16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3373" w14:textId="77777777" w:rsidR="00C10984" w:rsidRDefault="004943D4" w:rsidP="00406F8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AB0D35">
              <w:rPr>
                <w:b/>
                <w:sz w:val="22"/>
              </w:rPr>
              <w:t>ART &amp; CRAFT</w:t>
            </w:r>
            <w:r w:rsidRPr="00AB0D35">
              <w:rPr>
                <w:sz w:val="22"/>
              </w:rPr>
              <w:t xml:space="preserve">, </w:t>
            </w:r>
            <w:r w:rsidR="00141D2E" w:rsidRPr="00141D2E">
              <w:rPr>
                <w:b/>
                <w:bCs/>
                <w:sz w:val="22"/>
              </w:rPr>
              <w:t>Printing,</w:t>
            </w:r>
            <w:r w:rsidR="00141D2E">
              <w:rPr>
                <w:sz w:val="22"/>
              </w:rPr>
              <w:t xml:space="preserve"> </w:t>
            </w:r>
            <w:r w:rsidRPr="00AB0D35">
              <w:rPr>
                <w:b/>
                <w:sz w:val="22"/>
              </w:rPr>
              <w:t>Photocopying</w:t>
            </w:r>
            <w:r w:rsidR="007953D5" w:rsidRPr="00AB0D35">
              <w:rPr>
                <w:b/>
                <w:sz w:val="22"/>
              </w:rPr>
              <w:t xml:space="preserve"> </w:t>
            </w:r>
            <w:r w:rsidRPr="00AB0D35">
              <w:rPr>
                <w:b/>
                <w:sz w:val="22"/>
              </w:rPr>
              <w:t xml:space="preserve">and </w:t>
            </w:r>
            <w:r w:rsidR="00B545D3" w:rsidRPr="00AB0D35">
              <w:rPr>
                <w:b/>
                <w:sz w:val="22"/>
              </w:rPr>
              <w:t xml:space="preserve">Digital </w:t>
            </w:r>
            <w:r w:rsidR="00141D2E" w:rsidRPr="00AB0D35">
              <w:rPr>
                <w:b/>
                <w:sz w:val="22"/>
              </w:rPr>
              <w:t>Licenses</w:t>
            </w:r>
            <w:r w:rsidRPr="00AB0D35">
              <w:rPr>
                <w:sz w:val="22"/>
              </w:rPr>
              <w:t xml:space="preserve">     </w:t>
            </w:r>
          </w:p>
          <w:p w14:paraId="22F67CD8" w14:textId="3EA549E5" w:rsidR="004943D4" w:rsidRPr="00C10984" w:rsidRDefault="00C10984" w:rsidP="00406F84">
            <w:pPr>
              <w:spacing w:after="0" w:line="259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C10984">
              <w:rPr>
                <w:b/>
                <w:bCs/>
                <w:sz w:val="22"/>
              </w:rPr>
              <w:t>Payable On-line via Aladdin</w:t>
            </w:r>
            <w:r w:rsidR="004943D4" w:rsidRPr="00C10984">
              <w:rPr>
                <w:b/>
                <w:bCs/>
                <w:sz w:val="22"/>
              </w:rPr>
              <w:t xml:space="preserve">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01C" w14:textId="77777777" w:rsidR="004943D4" w:rsidRPr="006D75F2" w:rsidRDefault="004943D4" w:rsidP="00406F84">
            <w:pPr>
              <w:spacing w:after="0" w:line="259" w:lineRule="auto"/>
              <w:ind w:left="0" w:right="17" w:firstLine="0"/>
              <w:jc w:val="center"/>
              <w:rPr>
                <w:b/>
                <w:bCs/>
                <w:sz w:val="22"/>
              </w:rPr>
            </w:pPr>
            <w:r w:rsidRPr="006D75F2">
              <w:rPr>
                <w:b/>
                <w:bCs/>
                <w:sz w:val="22"/>
              </w:rPr>
              <w:t xml:space="preserve">€40.00 </w:t>
            </w:r>
          </w:p>
        </w:tc>
      </w:tr>
      <w:tr w:rsidR="00420963" w:rsidRPr="00AB0D35" w14:paraId="63A69638" w14:textId="77777777" w:rsidTr="00032F65">
        <w:trPr>
          <w:trHeight w:val="16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BB80" w14:textId="5619A643" w:rsidR="00420963" w:rsidRPr="00AB0D35" w:rsidRDefault="00420963" w:rsidP="00406F8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Additional Stationery</w:t>
            </w:r>
            <w:r w:rsidR="002B03C5">
              <w:rPr>
                <w:b/>
                <w:sz w:val="22"/>
              </w:rPr>
              <w:t xml:space="preserve"> </w:t>
            </w:r>
            <w:r w:rsidR="002B03C5">
              <w:rPr>
                <w:b/>
                <w:szCs w:val="24"/>
              </w:rPr>
              <w:t>(To be purchased by families)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E4D5" w14:textId="77777777" w:rsidR="00420963" w:rsidRPr="006D75F2" w:rsidRDefault="00420963" w:rsidP="00406F84">
            <w:pPr>
              <w:spacing w:after="0" w:line="259" w:lineRule="auto"/>
              <w:ind w:left="0" w:right="17" w:firstLine="0"/>
              <w:jc w:val="center"/>
              <w:rPr>
                <w:b/>
                <w:bCs/>
                <w:sz w:val="22"/>
              </w:rPr>
            </w:pPr>
          </w:p>
        </w:tc>
      </w:tr>
      <w:tr w:rsidR="00420963" w:rsidRPr="00AB0D35" w14:paraId="767805CC" w14:textId="77777777" w:rsidTr="00032F65">
        <w:trPr>
          <w:trHeight w:val="164"/>
        </w:trPr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728" w14:textId="77777777" w:rsidR="00420963" w:rsidRPr="002B03C5" w:rsidRDefault="00420963" w:rsidP="00406F8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2B03C5">
              <w:rPr>
                <w:b/>
                <w:sz w:val="22"/>
              </w:rPr>
              <w:t xml:space="preserve">Pencil case, Pencils, Eraser, Sharpener, </w:t>
            </w:r>
            <w:r w:rsidR="00914C3C" w:rsidRPr="002B03C5">
              <w:rPr>
                <w:b/>
                <w:sz w:val="22"/>
              </w:rPr>
              <w:t>Ruler</w:t>
            </w:r>
            <w:r w:rsidR="003C0ED8" w:rsidRPr="002B03C5">
              <w:rPr>
                <w:b/>
                <w:sz w:val="22"/>
              </w:rPr>
              <w:t>, Red Pen</w:t>
            </w:r>
          </w:p>
          <w:p w14:paraId="23D0A405" w14:textId="14718815" w:rsidR="003C0ED8" w:rsidRDefault="003C0ED8" w:rsidP="00406F84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2B03C5">
              <w:rPr>
                <w:b/>
                <w:sz w:val="22"/>
              </w:rPr>
              <w:t>Colours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257E" w14:textId="77777777" w:rsidR="00420963" w:rsidRPr="006D75F2" w:rsidRDefault="00420963" w:rsidP="00406F84">
            <w:pPr>
              <w:spacing w:after="0" w:line="259" w:lineRule="auto"/>
              <w:ind w:left="0" w:right="17" w:firstLine="0"/>
              <w:jc w:val="center"/>
              <w:rPr>
                <w:b/>
                <w:bCs/>
                <w:sz w:val="22"/>
              </w:rPr>
            </w:pPr>
          </w:p>
        </w:tc>
      </w:tr>
    </w:tbl>
    <w:p w14:paraId="54B89361" w14:textId="77777777" w:rsidR="004943D4" w:rsidRPr="00E15861" w:rsidRDefault="004943D4" w:rsidP="004943D4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47FADB50" w14:textId="4874B7C9" w:rsidR="004943D4" w:rsidRPr="002E6CA7" w:rsidRDefault="004943D4" w:rsidP="004943D4">
      <w:pPr>
        <w:spacing w:after="5" w:line="250" w:lineRule="auto"/>
        <w:ind w:left="20" w:right="1143"/>
        <w:jc w:val="left"/>
        <w:rPr>
          <w:sz w:val="20"/>
          <w:szCs w:val="20"/>
        </w:rPr>
      </w:pPr>
      <w:r w:rsidRPr="002E6CA7">
        <w:rPr>
          <w:b/>
          <w:sz w:val="20"/>
          <w:szCs w:val="20"/>
        </w:rPr>
        <w:t xml:space="preserve">  </w:t>
      </w:r>
    </w:p>
    <w:p w14:paraId="7BD5F800" w14:textId="07A8F48C" w:rsidR="004943D4" w:rsidRPr="002E6CA7" w:rsidRDefault="004943D4" w:rsidP="004943D4">
      <w:pPr>
        <w:ind w:left="10"/>
        <w:rPr>
          <w:sz w:val="20"/>
          <w:szCs w:val="20"/>
        </w:rPr>
      </w:pPr>
      <w:r w:rsidRPr="002E6CA7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</w:t>
      </w:r>
    </w:p>
    <w:p w14:paraId="5A980099" w14:textId="77777777" w:rsidR="00E541B4" w:rsidRPr="004943D4" w:rsidRDefault="004943D4" w:rsidP="004943D4">
      <w:pPr>
        <w:spacing w:after="0" w:line="259" w:lineRule="auto"/>
        <w:ind w:left="0" w:right="1374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sectPr w:rsidR="00E541B4" w:rsidRPr="004943D4" w:rsidSect="00AB0D3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D4"/>
    <w:rsid w:val="00032F65"/>
    <w:rsid w:val="00141D2E"/>
    <w:rsid w:val="00207D02"/>
    <w:rsid w:val="00220408"/>
    <w:rsid w:val="002B03C5"/>
    <w:rsid w:val="002D0C12"/>
    <w:rsid w:val="00335220"/>
    <w:rsid w:val="00344C3B"/>
    <w:rsid w:val="00393CEE"/>
    <w:rsid w:val="003C0ED8"/>
    <w:rsid w:val="00420963"/>
    <w:rsid w:val="004943D4"/>
    <w:rsid w:val="006545CE"/>
    <w:rsid w:val="006D75F2"/>
    <w:rsid w:val="007579A9"/>
    <w:rsid w:val="007953D5"/>
    <w:rsid w:val="007E3569"/>
    <w:rsid w:val="008262AF"/>
    <w:rsid w:val="008712D7"/>
    <w:rsid w:val="0088348A"/>
    <w:rsid w:val="008F6831"/>
    <w:rsid w:val="00914C3C"/>
    <w:rsid w:val="00A50CC2"/>
    <w:rsid w:val="00A91674"/>
    <w:rsid w:val="00AB0D35"/>
    <w:rsid w:val="00B10FCE"/>
    <w:rsid w:val="00B545D3"/>
    <w:rsid w:val="00C10984"/>
    <w:rsid w:val="00C80AE6"/>
    <w:rsid w:val="00C877D4"/>
    <w:rsid w:val="00E47A5D"/>
    <w:rsid w:val="00E541B4"/>
    <w:rsid w:val="00E659B1"/>
    <w:rsid w:val="00E8052A"/>
    <w:rsid w:val="00E8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A4BF"/>
  <w15:chartTrackingRefBased/>
  <w15:docId w15:val="{48A49B89-B3BA-4ED2-9C18-DD0B7D31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D4"/>
    <w:pPr>
      <w:spacing w:after="6" w:line="249" w:lineRule="auto"/>
      <w:ind w:left="43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943D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34BF642089A4FBB56EE0518B964A8" ma:contentTypeVersion="13" ma:contentTypeDescription="Create a new document." ma:contentTypeScope="" ma:versionID="cea9f08262cdfad892a96dd1bea39e8a">
  <xsd:schema xmlns:xsd="http://www.w3.org/2001/XMLSchema" xmlns:xs="http://www.w3.org/2001/XMLSchema" xmlns:p="http://schemas.microsoft.com/office/2006/metadata/properties" xmlns:ns3="557c2fb3-b3cf-4614-a85e-51a2e590ba03" xmlns:ns4="3a4a124d-a954-4070-becc-0e823736e971" targetNamespace="http://schemas.microsoft.com/office/2006/metadata/properties" ma:root="true" ma:fieldsID="cafa08335e6800552f3edd37dd0547d3" ns3:_="" ns4:_="">
    <xsd:import namespace="557c2fb3-b3cf-4614-a85e-51a2e590ba03"/>
    <xsd:import namespace="3a4a124d-a954-4070-becc-0e823736e9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2fb3-b3cf-4614-a85e-51a2e590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124d-a954-4070-becc-0e823736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45061-048A-497F-993C-E03193B48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c2fb3-b3cf-4614-a85e-51a2e590ba03"/>
    <ds:schemaRef ds:uri="3a4a124d-a954-4070-becc-0e823736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D0EA6-0DD6-43F0-AA45-86A915FBE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375AF-91DA-4D4D-842D-B1DC579F59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Moran</dc:creator>
  <cp:keywords/>
  <dc:description/>
  <cp:lastModifiedBy>Amy Moran</cp:lastModifiedBy>
  <cp:revision>25</cp:revision>
  <dcterms:created xsi:type="dcterms:W3CDTF">2023-04-18T13:03:00Z</dcterms:created>
  <dcterms:modified xsi:type="dcterms:W3CDTF">2023-06-23T16:18:00Z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0x01010063034BF642089A4FBB56EE0518B964A8</vt:lpwstr>
  </property>
</Properties>
</file>